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A295" w14:textId="77777777" w:rsidR="000D7190" w:rsidRPr="002E3E08" w:rsidRDefault="000D7190" w:rsidP="000D7190">
      <w:pPr>
        <w:rPr>
          <w:b/>
          <w:i/>
          <w:sz w:val="36"/>
          <w:szCs w:val="36"/>
          <w:lang w:val="hr-HR"/>
        </w:rPr>
      </w:pPr>
      <w:r w:rsidRPr="002E3E08">
        <w:rPr>
          <w:b/>
          <w:i/>
          <w:sz w:val="36"/>
          <w:szCs w:val="36"/>
          <w:lang w:val="hr-HR"/>
        </w:rPr>
        <w:t>OSNOVNA ŠKOLA JULIJA BENEŠIĆA</w:t>
      </w:r>
    </w:p>
    <w:p w14:paraId="38621E5F" w14:textId="77777777" w:rsidR="000D7190" w:rsidRPr="002E3E08" w:rsidRDefault="000D7190" w:rsidP="000D7190">
      <w:pPr>
        <w:ind w:firstLine="720"/>
        <w:rPr>
          <w:b/>
          <w:i/>
          <w:sz w:val="36"/>
          <w:szCs w:val="36"/>
          <w:lang w:val="hr-HR"/>
        </w:rPr>
      </w:pPr>
      <w:r w:rsidRPr="002E3E08">
        <w:rPr>
          <w:b/>
          <w:i/>
          <w:sz w:val="36"/>
          <w:szCs w:val="36"/>
          <w:lang w:val="hr-HR"/>
        </w:rPr>
        <w:t xml:space="preserve">            ILOK</w:t>
      </w:r>
    </w:p>
    <w:p w14:paraId="27340019" w14:textId="77777777" w:rsidR="000D7190" w:rsidRPr="002E3E08" w:rsidRDefault="000D7190" w:rsidP="000D7190">
      <w:pPr>
        <w:rPr>
          <w:b/>
          <w:i/>
          <w:lang w:val="hr-HR"/>
        </w:rPr>
      </w:pPr>
    </w:p>
    <w:p w14:paraId="10F493E7" w14:textId="77777777" w:rsidR="000D7190" w:rsidRPr="002E3E08" w:rsidRDefault="000D7190" w:rsidP="000D7190">
      <w:pPr>
        <w:rPr>
          <w:b/>
          <w:i/>
          <w:lang w:val="hr-HR"/>
        </w:rPr>
      </w:pPr>
      <w:r w:rsidRPr="002E3E08">
        <w:rPr>
          <w:b/>
          <w:i/>
          <w:lang w:val="hr-HR"/>
        </w:rPr>
        <w:t>32236 ILOK, Trg sv. Ivana Kapistrana 1</w:t>
      </w:r>
    </w:p>
    <w:p w14:paraId="11DAD013" w14:textId="77777777" w:rsidR="000D7190" w:rsidRPr="002E3E08" w:rsidRDefault="000D7190" w:rsidP="000D7190">
      <w:pPr>
        <w:rPr>
          <w:b/>
          <w:i/>
          <w:lang w:val="hr-HR"/>
        </w:rPr>
      </w:pPr>
      <w:r w:rsidRPr="002E3E08">
        <w:rPr>
          <w:b/>
          <w:i/>
          <w:lang w:val="hr-HR"/>
        </w:rPr>
        <w:t xml:space="preserve"> OIB: 94751573218</w:t>
      </w:r>
    </w:p>
    <w:p w14:paraId="126D2380" w14:textId="77777777" w:rsidR="000D7190" w:rsidRPr="002E3E08" w:rsidRDefault="000D7190" w:rsidP="000D7190">
      <w:pPr>
        <w:rPr>
          <w:b/>
          <w:i/>
          <w:lang w:val="hr-HR"/>
        </w:rPr>
      </w:pPr>
      <w:r w:rsidRPr="002E3E08">
        <w:rPr>
          <w:b/>
          <w:i/>
          <w:lang w:val="hr-HR"/>
        </w:rPr>
        <w:t xml:space="preserve">Tel. 032 /590-372; 590-373  </w:t>
      </w:r>
    </w:p>
    <w:p w14:paraId="7FF79A9F" w14:textId="0B9B07DD" w:rsidR="000D7190" w:rsidRDefault="000D7190" w:rsidP="000D7190">
      <w:pPr>
        <w:rPr>
          <w:b/>
          <w:i/>
          <w:lang w:val="hr-HR"/>
        </w:rPr>
      </w:pPr>
      <w:r w:rsidRPr="002E3E08">
        <w:rPr>
          <w:b/>
          <w:i/>
          <w:lang w:val="hr-HR"/>
        </w:rPr>
        <w:t xml:space="preserve"> E- mail: </w:t>
      </w:r>
      <w:hyperlink r:id="rId5" w:history="1">
        <w:r w:rsidR="009E138A" w:rsidRPr="00034FDA">
          <w:rPr>
            <w:rStyle w:val="Hiperveza"/>
            <w:b/>
            <w:i/>
            <w:lang w:val="hr-HR"/>
          </w:rPr>
          <w:t>ured@os-ilok.skole.hr</w:t>
        </w:r>
      </w:hyperlink>
    </w:p>
    <w:p w14:paraId="721699DE" w14:textId="515F9354" w:rsidR="009E138A" w:rsidRPr="009E138A" w:rsidRDefault="009E138A" w:rsidP="009E13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</w:pPr>
      <w:r w:rsidRPr="009E138A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KLASA: 602-09/2</w:t>
      </w:r>
      <w:r w:rsidR="00CD4F2B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6</w:t>
      </w:r>
      <w:r w:rsidRPr="009E138A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-01/0</w:t>
      </w:r>
      <w:r w:rsidR="00CD4F2B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2</w:t>
      </w:r>
    </w:p>
    <w:p w14:paraId="6819DE0B" w14:textId="5AA64E70" w:rsidR="009E138A" w:rsidRPr="009E138A" w:rsidRDefault="009E138A" w:rsidP="009E13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</w:pPr>
      <w:r w:rsidRPr="009E138A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URBROJ: 2196-76-01-2</w:t>
      </w:r>
      <w:r w:rsidR="00CD4F2B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6</w:t>
      </w:r>
      <w:r w:rsidRPr="009E138A">
        <w:rPr>
          <w:rFonts w:ascii="Segoe UI" w:eastAsia="Times New Roman" w:hAnsi="Segoe UI" w:cs="Segoe UI"/>
          <w:color w:val="242424"/>
          <w:sz w:val="23"/>
          <w:szCs w:val="23"/>
          <w:lang w:val="hr-HR" w:eastAsia="hr-HR"/>
        </w:rPr>
        <w:t>-01</w:t>
      </w:r>
    </w:p>
    <w:p w14:paraId="77FFE514" w14:textId="77777777" w:rsidR="009E138A" w:rsidRPr="002E3E08" w:rsidRDefault="009E138A" w:rsidP="000D7190">
      <w:pPr>
        <w:rPr>
          <w:b/>
          <w:i/>
          <w:lang w:val="hr-HR"/>
        </w:rPr>
      </w:pPr>
    </w:p>
    <w:p w14:paraId="5C236CF1" w14:textId="009BAA69" w:rsidR="000D7190" w:rsidRPr="002E3E08" w:rsidRDefault="00227FC9" w:rsidP="000D7190">
      <w:pPr>
        <w:rPr>
          <w:b/>
          <w:i/>
          <w:lang w:val="hr-HR"/>
        </w:rPr>
      </w:pPr>
      <w:r w:rsidRPr="002E3E08">
        <w:rPr>
          <w:b/>
          <w:i/>
          <w:lang w:val="hr-HR"/>
        </w:rPr>
        <w:t xml:space="preserve">Ilok, </w:t>
      </w:r>
      <w:r w:rsidR="00CD4F2B">
        <w:rPr>
          <w:b/>
          <w:i/>
          <w:lang w:val="hr-HR"/>
        </w:rPr>
        <w:t>3</w:t>
      </w:r>
      <w:r w:rsidR="0096225A" w:rsidRPr="002E3E08">
        <w:rPr>
          <w:b/>
          <w:i/>
          <w:lang w:val="hr-HR"/>
        </w:rPr>
        <w:t>.</w:t>
      </w:r>
      <w:r w:rsidR="00D328F7" w:rsidRPr="002E3E08">
        <w:rPr>
          <w:b/>
          <w:i/>
          <w:lang w:val="hr-HR"/>
        </w:rPr>
        <w:t xml:space="preserve"> srpnja</w:t>
      </w:r>
      <w:r w:rsidR="00294D64" w:rsidRPr="002E3E08">
        <w:rPr>
          <w:b/>
          <w:i/>
          <w:lang w:val="hr-HR"/>
        </w:rPr>
        <w:t xml:space="preserve"> 202</w:t>
      </w:r>
      <w:r w:rsidR="00902B49">
        <w:rPr>
          <w:b/>
          <w:i/>
          <w:lang w:val="hr-HR"/>
        </w:rPr>
        <w:t>6</w:t>
      </w:r>
      <w:r w:rsidR="000D7190" w:rsidRPr="002E3E08">
        <w:rPr>
          <w:b/>
          <w:i/>
          <w:lang w:val="hr-HR"/>
        </w:rPr>
        <w:t xml:space="preserve">.godine                                                                     </w:t>
      </w:r>
    </w:p>
    <w:p w14:paraId="56174AEB" w14:textId="77777777" w:rsidR="000D7190" w:rsidRPr="002E3E08" w:rsidRDefault="000D7190" w:rsidP="000D7190">
      <w:pPr>
        <w:ind w:left="2880" w:firstLine="720"/>
        <w:rPr>
          <w:b/>
          <w:i/>
          <w:sz w:val="28"/>
          <w:szCs w:val="28"/>
          <w:lang w:val="hr-HR"/>
        </w:rPr>
      </w:pPr>
      <w:r w:rsidRPr="002E3E08">
        <w:rPr>
          <w:b/>
          <w:i/>
          <w:sz w:val="28"/>
          <w:szCs w:val="28"/>
          <w:lang w:val="hr-HR"/>
        </w:rPr>
        <w:t>JAVNI  POZIV</w:t>
      </w:r>
    </w:p>
    <w:p w14:paraId="56A1EC64" w14:textId="77777777" w:rsidR="000D7190" w:rsidRPr="002E3E08" w:rsidRDefault="000D7190" w:rsidP="000D7190">
      <w:pPr>
        <w:rPr>
          <w:i/>
          <w:lang w:val="hr-HR"/>
        </w:rPr>
      </w:pPr>
    </w:p>
    <w:p w14:paraId="1CF69C0F" w14:textId="77777777" w:rsidR="000D7190" w:rsidRPr="002E3E08" w:rsidRDefault="000D7190" w:rsidP="000D7190">
      <w:pPr>
        <w:rPr>
          <w:i/>
          <w:lang w:val="hr-HR"/>
        </w:rPr>
      </w:pPr>
    </w:p>
    <w:p w14:paraId="3BCDBC39" w14:textId="258A0B6E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Predmet: Prikupljanje ponuda za nabav</w:t>
      </w:r>
      <w:r w:rsidR="00EA0748">
        <w:rPr>
          <w:i/>
          <w:lang w:val="hr-HR"/>
        </w:rPr>
        <w:t>om</w:t>
      </w:r>
      <w:r w:rsidRPr="002E3E08">
        <w:rPr>
          <w:i/>
          <w:lang w:val="hr-HR"/>
        </w:rPr>
        <w:t xml:space="preserve">  radnih bilježnica obveznih </w:t>
      </w:r>
      <w:r w:rsidR="002E3E08" w:rsidRPr="002E3E08">
        <w:rPr>
          <w:i/>
          <w:lang w:val="hr-HR"/>
        </w:rPr>
        <w:t xml:space="preserve">predmeta </w:t>
      </w:r>
    </w:p>
    <w:p w14:paraId="5EBAA934" w14:textId="771A9D32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Osnovna škola Julija Benešića</w:t>
      </w:r>
      <w:r w:rsidR="009E138A">
        <w:rPr>
          <w:i/>
          <w:lang w:val="hr-HR"/>
        </w:rPr>
        <w:t>, Ilok</w:t>
      </w:r>
      <w:r w:rsidRPr="002E3E08">
        <w:rPr>
          <w:i/>
          <w:lang w:val="hr-HR"/>
        </w:rPr>
        <w:t xml:space="preserve"> uz suglasnost svih kolegijalnih tijela raspisuje javni poziv za prikupljanje ponuda za nabavkom</w:t>
      </w:r>
      <w:r w:rsidR="00BF17ED" w:rsidRPr="002E3E08">
        <w:rPr>
          <w:i/>
          <w:lang w:val="hr-HR"/>
        </w:rPr>
        <w:t xml:space="preserve"> radnih bilježnica za razrednu </w:t>
      </w:r>
      <w:r w:rsidR="00CB7097">
        <w:rPr>
          <w:i/>
          <w:lang w:val="hr-HR"/>
        </w:rPr>
        <w:t xml:space="preserve">i </w:t>
      </w:r>
      <w:r w:rsidR="00BF17ED" w:rsidRPr="002E3E08">
        <w:rPr>
          <w:i/>
          <w:lang w:val="hr-HR"/>
        </w:rPr>
        <w:t xml:space="preserve">predmetnu nastavu, </w:t>
      </w:r>
      <w:r w:rsidR="006C6666" w:rsidRPr="002E3E08">
        <w:rPr>
          <w:i/>
          <w:lang w:val="hr-HR"/>
        </w:rPr>
        <w:t>a odobrenih 2019. godine za učenike škole za školsku godinu 202</w:t>
      </w:r>
      <w:r w:rsidR="00902B49">
        <w:rPr>
          <w:i/>
          <w:lang w:val="hr-HR"/>
        </w:rPr>
        <w:t>6</w:t>
      </w:r>
      <w:r w:rsidR="00D328F7" w:rsidRPr="002E3E08">
        <w:rPr>
          <w:i/>
          <w:lang w:val="hr-HR"/>
        </w:rPr>
        <w:t>./202</w:t>
      </w:r>
      <w:r w:rsidR="00902B49">
        <w:rPr>
          <w:i/>
          <w:lang w:val="hr-HR"/>
        </w:rPr>
        <w:t>7</w:t>
      </w:r>
      <w:r w:rsidR="006C6666" w:rsidRPr="002E3E08">
        <w:rPr>
          <w:i/>
          <w:lang w:val="hr-HR"/>
        </w:rPr>
        <w:t xml:space="preserve">. </w:t>
      </w:r>
    </w:p>
    <w:p w14:paraId="39FA0935" w14:textId="77777777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 xml:space="preserve">  Cijenjene ponude trebaju isto tako sadržavati sljedeće:</w:t>
      </w:r>
    </w:p>
    <w:p w14:paraId="483FFD83" w14:textId="77777777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•</w:t>
      </w:r>
      <w:r w:rsidRPr="002E3E08">
        <w:rPr>
          <w:i/>
          <w:lang w:val="hr-HR"/>
        </w:rPr>
        <w:tab/>
        <w:t>- način izvršenja: faktura;</w:t>
      </w:r>
    </w:p>
    <w:p w14:paraId="59ED5A76" w14:textId="77777777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•</w:t>
      </w:r>
      <w:r w:rsidRPr="002E3E08">
        <w:rPr>
          <w:i/>
          <w:lang w:val="hr-HR"/>
        </w:rPr>
        <w:tab/>
        <w:t xml:space="preserve">rok izvršenja: 1 mjesec od dana dostave </w:t>
      </w:r>
      <w:r w:rsidR="006C6666" w:rsidRPr="002E3E08">
        <w:rPr>
          <w:i/>
          <w:lang w:val="hr-HR"/>
        </w:rPr>
        <w:t>radnih bilježnica</w:t>
      </w:r>
      <w:r w:rsidRPr="002E3E08">
        <w:rPr>
          <w:i/>
          <w:lang w:val="hr-HR"/>
        </w:rPr>
        <w:t xml:space="preserve"> i fakture;</w:t>
      </w:r>
    </w:p>
    <w:p w14:paraId="01B452D6" w14:textId="77777777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•</w:t>
      </w:r>
      <w:r w:rsidRPr="002E3E08">
        <w:rPr>
          <w:i/>
          <w:lang w:val="hr-HR"/>
        </w:rPr>
        <w:tab/>
        <w:t xml:space="preserve">mjesto izvršenja: OŠ Julija Benešića, Ilok  Trg sv. Ivana Kapistrana 1, 32236 </w:t>
      </w:r>
    </w:p>
    <w:p w14:paraId="7DDA99C8" w14:textId="48EE8F98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 xml:space="preserve"> ●    cijena ponude: cijena ponude sa PDV-om;</w:t>
      </w:r>
      <w:r w:rsidR="00CB7097">
        <w:rPr>
          <w:i/>
          <w:lang w:val="hr-HR"/>
        </w:rPr>
        <w:t xml:space="preserve"> </w:t>
      </w:r>
      <w:r w:rsidRPr="002E3E08">
        <w:rPr>
          <w:i/>
          <w:lang w:val="hr-HR"/>
        </w:rPr>
        <w:t>prema Katalogu odobrenih udžbenika za OŠ Ilok  iz 2019.</w:t>
      </w:r>
      <w:r w:rsidR="006C6666" w:rsidRPr="002E3E08">
        <w:rPr>
          <w:i/>
          <w:lang w:val="hr-HR"/>
        </w:rPr>
        <w:t xml:space="preserve"> i 2020./2021., 2021./2022.</w:t>
      </w:r>
      <w:r w:rsidRPr="002E3E08">
        <w:rPr>
          <w:i/>
          <w:lang w:val="hr-HR"/>
        </w:rPr>
        <w:t xml:space="preserve"> godine</w:t>
      </w:r>
    </w:p>
    <w:p w14:paraId="464A76C8" w14:textId="4B6C04D9" w:rsidR="00D328F7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•</w:t>
      </w:r>
      <w:r w:rsidRPr="002E3E08">
        <w:rPr>
          <w:i/>
          <w:lang w:val="hr-HR"/>
        </w:rPr>
        <w:tab/>
        <w:t xml:space="preserve">Svi tehnički podaci  o  nazivu te nakladnicima </w:t>
      </w:r>
      <w:r w:rsidR="00D328F7" w:rsidRPr="002E3E08">
        <w:rPr>
          <w:i/>
          <w:lang w:val="hr-HR"/>
        </w:rPr>
        <w:t>i</w:t>
      </w:r>
      <w:r w:rsidR="004823C9">
        <w:rPr>
          <w:i/>
          <w:lang w:val="hr-HR"/>
        </w:rPr>
        <w:t xml:space="preserve"> cijeni</w:t>
      </w:r>
      <w:r w:rsidRPr="002E3E08">
        <w:rPr>
          <w:i/>
          <w:lang w:val="hr-HR"/>
        </w:rPr>
        <w:t>, mogu se  pronaći na stranici OŠ Ilok pod nazivom O</w:t>
      </w:r>
      <w:r w:rsidR="00227FC9" w:rsidRPr="002E3E08">
        <w:rPr>
          <w:i/>
          <w:lang w:val="hr-HR"/>
        </w:rPr>
        <w:t xml:space="preserve">dabir </w:t>
      </w:r>
      <w:r w:rsidR="006C6666" w:rsidRPr="002E3E08">
        <w:rPr>
          <w:i/>
          <w:lang w:val="hr-HR"/>
        </w:rPr>
        <w:t>radnih bilježnica i radnih materijala</w:t>
      </w:r>
      <w:r w:rsidR="00227FC9" w:rsidRPr="002E3E08">
        <w:rPr>
          <w:i/>
          <w:lang w:val="hr-HR"/>
        </w:rPr>
        <w:t xml:space="preserve"> za šk. god. 202</w:t>
      </w:r>
      <w:r w:rsidR="00AD36C5">
        <w:rPr>
          <w:i/>
          <w:lang w:val="hr-HR"/>
        </w:rPr>
        <w:t>6</w:t>
      </w:r>
      <w:r w:rsidR="00227FC9" w:rsidRPr="002E3E08">
        <w:rPr>
          <w:i/>
          <w:lang w:val="hr-HR"/>
        </w:rPr>
        <w:t>./2</w:t>
      </w:r>
      <w:r w:rsidR="00AD36C5">
        <w:rPr>
          <w:i/>
          <w:lang w:val="hr-HR"/>
        </w:rPr>
        <w:t>7</w:t>
      </w:r>
      <w:r w:rsidRPr="002E3E08">
        <w:rPr>
          <w:i/>
          <w:lang w:val="hr-HR"/>
        </w:rPr>
        <w:t xml:space="preserve">.) Količina se nalazi u ovom javnom pozivu:   </w:t>
      </w:r>
    </w:p>
    <w:p w14:paraId="31BBC16E" w14:textId="77777777" w:rsidR="000404D7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- krajnji rok za dostavu ponude je 15 dana od objave javnog poziva na stranicama škole.</w:t>
      </w:r>
    </w:p>
    <w:p w14:paraId="0AF86C96" w14:textId="77777777" w:rsidR="004823C9" w:rsidRDefault="004823C9" w:rsidP="000D7190">
      <w:pPr>
        <w:rPr>
          <w:i/>
          <w:lang w:val="hr-HR"/>
        </w:rPr>
      </w:pPr>
    </w:p>
    <w:p w14:paraId="776A5EE0" w14:textId="0307A42C" w:rsidR="004823C9" w:rsidRDefault="004823C9" w:rsidP="000D7190">
      <w:pPr>
        <w:rPr>
          <w:i/>
          <w:lang w:val="hr-HR"/>
        </w:rPr>
      </w:pPr>
    </w:p>
    <w:p w14:paraId="5731D951" w14:textId="77777777" w:rsidR="00CB7097" w:rsidRPr="004823C9" w:rsidRDefault="00CB7097" w:rsidP="000D7190">
      <w:pPr>
        <w:rPr>
          <w:i/>
          <w:lang w:val="hr-HR"/>
        </w:rPr>
      </w:pPr>
    </w:p>
    <w:p w14:paraId="46C6B3E8" w14:textId="627FC9A8" w:rsidR="006C6666" w:rsidRDefault="006C6666" w:rsidP="00E871BC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4823C9">
        <w:rPr>
          <w:b/>
          <w:lang w:val="hr-HR"/>
        </w:rPr>
        <w:lastRenderedPageBreak/>
        <w:t>Razredna nastava</w:t>
      </w:r>
    </w:p>
    <w:p w14:paraId="2CDBBBF5" w14:textId="2E71CC9D" w:rsidR="009E138A" w:rsidRDefault="00EA0748" w:rsidP="006219B0">
      <w:pPr>
        <w:pStyle w:val="Odlomakpopisa"/>
        <w:rPr>
          <w:b/>
          <w:lang w:val="hr-HR"/>
        </w:rPr>
      </w:pPr>
      <w:hyperlink r:id="rId6" w:history="1">
        <w:r w:rsidR="00902B49" w:rsidRPr="00342F65">
          <w:rPr>
            <w:rStyle w:val="Hiperveza"/>
            <w:b/>
            <w:lang w:val="hr-HR"/>
          </w:rPr>
          <w:t>https://docs.google.com/document/d/1xSQe7miZ8cyiCC70-o2F4o0cBLV4snJB/edit?usp=drive_link&amp;ouid=112173349590158736984&amp;rtpof=true&amp;sd=true</w:t>
        </w:r>
      </w:hyperlink>
    </w:p>
    <w:p w14:paraId="121CC81E" w14:textId="77777777" w:rsidR="00902B49" w:rsidRPr="004823C9" w:rsidRDefault="00902B49" w:rsidP="006219B0">
      <w:pPr>
        <w:pStyle w:val="Odlomakpopisa"/>
        <w:rPr>
          <w:b/>
          <w:lang w:val="hr-HR"/>
        </w:rPr>
      </w:pPr>
    </w:p>
    <w:p w14:paraId="5D5A6F2D" w14:textId="77777777" w:rsidR="0028709F" w:rsidRPr="002E3E08" w:rsidRDefault="0028709F" w:rsidP="0028709F">
      <w:pPr>
        <w:rPr>
          <w:lang w:val="hr-HR"/>
        </w:rPr>
      </w:pPr>
    </w:p>
    <w:p w14:paraId="7167EB55" w14:textId="43D800E2" w:rsidR="006C6666" w:rsidRPr="004823C9" w:rsidRDefault="004823C9" w:rsidP="000D7190">
      <w:pPr>
        <w:rPr>
          <w:b/>
          <w:lang w:val="hr-HR"/>
        </w:rPr>
      </w:pPr>
      <w:r w:rsidRPr="004823C9">
        <w:rPr>
          <w:b/>
          <w:lang w:val="hr-HR"/>
        </w:rPr>
        <w:t>b</w:t>
      </w:r>
      <w:r w:rsidR="006C6666" w:rsidRPr="004823C9">
        <w:rPr>
          <w:b/>
          <w:lang w:val="hr-HR"/>
        </w:rPr>
        <w:t>) Predmetna nastava</w:t>
      </w:r>
    </w:p>
    <w:p w14:paraId="60E27908" w14:textId="52255CFC" w:rsidR="009E138A" w:rsidRDefault="00EA0748" w:rsidP="000D7190">
      <w:pPr>
        <w:rPr>
          <w:i/>
          <w:lang w:val="hr-HR"/>
        </w:rPr>
      </w:pPr>
      <w:hyperlink r:id="rId7" w:history="1">
        <w:r w:rsidR="00902B49" w:rsidRPr="00342F65">
          <w:rPr>
            <w:rStyle w:val="Hiperveza"/>
            <w:i/>
            <w:lang w:val="hr-HR"/>
          </w:rPr>
          <w:t>https://docs.google.com/document/d/1d0iiQAkRKOPggygSNz746-q7Y-GMlsN2/edit?usp=drive_link&amp;ouid=112173349590158736984&amp;rtpof=true&amp;sd=true</w:t>
        </w:r>
      </w:hyperlink>
    </w:p>
    <w:p w14:paraId="383A03C8" w14:textId="77777777" w:rsidR="00902B49" w:rsidRPr="002E3E08" w:rsidRDefault="00902B49" w:rsidP="000D7190">
      <w:pPr>
        <w:rPr>
          <w:i/>
          <w:lang w:val="hr-HR"/>
        </w:rPr>
      </w:pPr>
    </w:p>
    <w:p w14:paraId="5C1AF3F1" w14:textId="77777777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>Cijenjene ponude sa svim elementima možete dostaviti na adresu Osnovna škola Julija Benešića , Ilok, Trg sv. Ivana Kapistrana 1, 32 236  Ilok ili na email škole :</w:t>
      </w:r>
      <w:r w:rsidR="00D328F7" w:rsidRPr="002E3E08">
        <w:rPr>
          <w:i/>
          <w:lang w:val="hr-HR"/>
        </w:rPr>
        <w:t xml:space="preserve"> </w:t>
      </w:r>
      <w:r w:rsidRPr="002E3E08">
        <w:rPr>
          <w:i/>
          <w:lang w:val="hr-HR"/>
        </w:rPr>
        <w:t>ured@os-ilok.skole.hr</w:t>
      </w:r>
    </w:p>
    <w:p w14:paraId="110D4FA0" w14:textId="77777777" w:rsidR="000D7190" w:rsidRPr="002E3E08" w:rsidRDefault="000D7190" w:rsidP="000D7190">
      <w:pPr>
        <w:rPr>
          <w:i/>
          <w:lang w:val="hr-HR"/>
        </w:rPr>
      </w:pPr>
    </w:p>
    <w:p w14:paraId="46B47641" w14:textId="77777777" w:rsidR="000D7190" w:rsidRPr="002E3E08" w:rsidRDefault="000D7190" w:rsidP="000D7190">
      <w:pPr>
        <w:rPr>
          <w:i/>
          <w:lang w:val="hr-HR"/>
        </w:rPr>
      </w:pPr>
      <w:r w:rsidRPr="002E3E08">
        <w:rPr>
          <w:i/>
          <w:lang w:val="hr-HR"/>
        </w:rPr>
        <w:t xml:space="preserve">Svi sudionici javnog poziva biti </w:t>
      </w:r>
      <w:r w:rsidR="0078471E" w:rsidRPr="002E3E08">
        <w:rPr>
          <w:i/>
          <w:lang w:val="hr-HR"/>
        </w:rPr>
        <w:t xml:space="preserve">će </w:t>
      </w:r>
      <w:r w:rsidRPr="002E3E08">
        <w:rPr>
          <w:i/>
          <w:lang w:val="hr-HR"/>
        </w:rPr>
        <w:t xml:space="preserve"> obaviješteni o rezultatima u zakonskom roku.</w:t>
      </w:r>
    </w:p>
    <w:p w14:paraId="1429803F" w14:textId="77777777" w:rsidR="000D7190" w:rsidRPr="002E3E08" w:rsidRDefault="000D7190" w:rsidP="000D7190">
      <w:pPr>
        <w:rPr>
          <w:i/>
          <w:lang w:val="hr-HR"/>
        </w:rPr>
      </w:pPr>
    </w:p>
    <w:p w14:paraId="1729A231" w14:textId="77777777" w:rsidR="000D7190" w:rsidRPr="002E3E08" w:rsidRDefault="000D7190" w:rsidP="000D7190">
      <w:pPr>
        <w:rPr>
          <w:i/>
          <w:lang w:val="hr-HR"/>
        </w:rPr>
      </w:pPr>
    </w:p>
    <w:p w14:paraId="333FF935" w14:textId="77777777" w:rsidR="000D7190" w:rsidRPr="002E3E08" w:rsidRDefault="000D7190" w:rsidP="0096225A">
      <w:pPr>
        <w:jc w:val="right"/>
        <w:rPr>
          <w:i/>
          <w:lang w:val="hr-HR"/>
        </w:rPr>
      </w:pPr>
      <w:r w:rsidRPr="002E3E08">
        <w:rPr>
          <w:i/>
          <w:lang w:val="hr-HR"/>
        </w:rPr>
        <w:t xml:space="preserve">                                                                                                 R a v n a t e lj :</w:t>
      </w:r>
    </w:p>
    <w:p w14:paraId="38484411" w14:textId="77777777" w:rsidR="000D7190" w:rsidRPr="002E3E08" w:rsidRDefault="000D7190" w:rsidP="0096225A">
      <w:pPr>
        <w:jc w:val="right"/>
        <w:rPr>
          <w:i/>
          <w:lang w:val="hr-HR"/>
        </w:rPr>
      </w:pPr>
      <w:r w:rsidRPr="002E3E08">
        <w:rPr>
          <w:i/>
          <w:lang w:val="hr-HR"/>
        </w:rPr>
        <w:t xml:space="preserve">                                                                                                Bošnjak Miroslav</w:t>
      </w:r>
    </w:p>
    <w:p w14:paraId="47680389" w14:textId="77777777" w:rsidR="000D7190" w:rsidRPr="002E3E08" w:rsidRDefault="000D7190" w:rsidP="000D7190">
      <w:pPr>
        <w:rPr>
          <w:i/>
          <w:lang w:val="hr-HR"/>
        </w:rPr>
      </w:pPr>
    </w:p>
    <w:p w14:paraId="7C5C83EB" w14:textId="77777777" w:rsidR="000D7190" w:rsidRPr="002E3E08" w:rsidRDefault="000D7190" w:rsidP="000D7190">
      <w:pPr>
        <w:rPr>
          <w:i/>
          <w:lang w:val="hr-HR"/>
        </w:rPr>
      </w:pPr>
    </w:p>
    <w:p w14:paraId="043DD6D2" w14:textId="77777777" w:rsidR="000D7190" w:rsidRPr="002E3E08" w:rsidRDefault="000D7190" w:rsidP="000D7190">
      <w:pPr>
        <w:rPr>
          <w:lang w:val="hr-HR"/>
        </w:rPr>
      </w:pPr>
    </w:p>
    <w:p w14:paraId="5366E0EC" w14:textId="77777777" w:rsidR="001B5872" w:rsidRPr="002E3E08" w:rsidRDefault="001B5872">
      <w:pPr>
        <w:rPr>
          <w:lang w:val="hr-HR"/>
        </w:rPr>
      </w:pPr>
    </w:p>
    <w:sectPr w:rsidR="001B5872" w:rsidRPr="002E3E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53876"/>
    <w:multiLevelType w:val="hybridMultilevel"/>
    <w:tmpl w:val="99E46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90"/>
    <w:rsid w:val="000404D7"/>
    <w:rsid w:val="000D7190"/>
    <w:rsid w:val="001B5872"/>
    <w:rsid w:val="00223369"/>
    <w:rsid w:val="00227FC9"/>
    <w:rsid w:val="0028709F"/>
    <w:rsid w:val="00292353"/>
    <w:rsid w:val="00294D64"/>
    <w:rsid w:val="002E3E08"/>
    <w:rsid w:val="00350D68"/>
    <w:rsid w:val="003B41A5"/>
    <w:rsid w:val="004823C9"/>
    <w:rsid w:val="006219B0"/>
    <w:rsid w:val="00632F10"/>
    <w:rsid w:val="00662B84"/>
    <w:rsid w:val="006C2922"/>
    <w:rsid w:val="006C6666"/>
    <w:rsid w:val="0078471E"/>
    <w:rsid w:val="007E6F75"/>
    <w:rsid w:val="00885B0D"/>
    <w:rsid w:val="00902B49"/>
    <w:rsid w:val="0096225A"/>
    <w:rsid w:val="009E138A"/>
    <w:rsid w:val="00A02E6D"/>
    <w:rsid w:val="00AD36C5"/>
    <w:rsid w:val="00BA5D15"/>
    <w:rsid w:val="00BC33B9"/>
    <w:rsid w:val="00BD0D00"/>
    <w:rsid w:val="00BF17ED"/>
    <w:rsid w:val="00C93116"/>
    <w:rsid w:val="00CB7097"/>
    <w:rsid w:val="00CD4F2B"/>
    <w:rsid w:val="00D10FE8"/>
    <w:rsid w:val="00D328F7"/>
    <w:rsid w:val="00E04A6E"/>
    <w:rsid w:val="00E871BC"/>
    <w:rsid w:val="00EA0748"/>
    <w:rsid w:val="00F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FCAB"/>
  <w15:chartTrackingRefBased/>
  <w15:docId w15:val="{82AF4E4B-D24F-42C6-A67C-A8B7CDD4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9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6F7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666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871B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E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d0iiQAkRKOPggygSNz746-q7Y-GMlsN2/edit?usp=drive_link&amp;ouid=112173349590158736984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SQe7miZ8cyiCC70-o2F4o0cBLV4snJB/edit?usp=drive_link&amp;ouid=112173349590158736984&amp;rtpof=true&amp;sd=true" TargetMode="External"/><Relationship Id="rId5" Type="http://schemas.openxmlformats.org/officeDocument/2006/relationships/hyperlink" Target="mailto:ured@os-ilok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8</cp:revision>
  <dcterms:created xsi:type="dcterms:W3CDTF">2026-07-01T16:40:00Z</dcterms:created>
  <dcterms:modified xsi:type="dcterms:W3CDTF">2026-07-03T08:03:00Z</dcterms:modified>
</cp:coreProperties>
</file>