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66022016b49c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23114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JULIJA BENEŠIĆA, ILOK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d9c0029f284b3e" /></Relationships>
</file>