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29A" w14:textId="77777777" w:rsidR="00BA2CAD" w:rsidRPr="00EB62FE" w:rsidRDefault="00BA2CAD" w:rsidP="00BA2CAD">
      <w:pPr>
        <w:tabs>
          <w:tab w:val="center" w:pos="4703"/>
          <w:tab w:val="right" w:pos="9406"/>
        </w:tabs>
        <w:spacing w:after="0" w:line="240" w:lineRule="auto"/>
      </w:pPr>
      <w:r w:rsidRPr="00EB62FE">
        <w:rPr>
          <w:noProof/>
          <w:lang w:val="en-US"/>
        </w:rPr>
        <w:drawing>
          <wp:inline distT="0" distB="0" distL="0" distR="0" wp14:anchorId="4380DBA7" wp14:editId="41775E46">
            <wp:extent cx="1272540" cy="1272540"/>
            <wp:effectExtent l="0" t="0" r="3810" b="3810"/>
            <wp:docPr id="1" name="Slika 1" descr="http://os-ilok.skole.hr/upload/os-ilok/images/static3/2644/Image/O%C5%A0I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-ilok.skole.hr/upload/os-ilok/images/static3/2644/Image/O%C5%A0I%20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254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2FE">
        <w:t xml:space="preserve">                                                                                       Osnovna škola Julija Benešića Ilok</w:t>
      </w:r>
    </w:p>
    <w:p w14:paraId="0D1B12B3" w14:textId="77777777" w:rsidR="00BA2CAD" w:rsidRPr="00EB62FE" w:rsidRDefault="00BA2CAD" w:rsidP="00BA2CAD">
      <w:pPr>
        <w:tabs>
          <w:tab w:val="center" w:pos="4703"/>
          <w:tab w:val="right" w:pos="9406"/>
        </w:tabs>
        <w:spacing w:after="0" w:line="240" w:lineRule="auto"/>
      </w:pPr>
      <w:r w:rsidRPr="00EB62FE">
        <w:t xml:space="preserve">                                                                                                                                 e-mail :  </w:t>
      </w:r>
      <w:hyperlink r:id="rId5" w:tgtFrame="_blank" w:history="1">
        <w:r w:rsidRPr="00EB62FE">
          <w:rPr>
            <w:color w:val="0563C1" w:themeColor="hyperlink"/>
            <w:u w:val="single"/>
          </w:rPr>
          <w:t>ured@os-ilok.skole.hr</w:t>
        </w:r>
      </w:hyperlink>
    </w:p>
    <w:p w14:paraId="62A90BB5" w14:textId="77777777" w:rsidR="00BA2CAD" w:rsidRPr="00EB62FE" w:rsidRDefault="00BA2CAD" w:rsidP="00BA2C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Pr="00EB62FE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ŠK.GOD.2024/2025       </w:t>
      </w:r>
    </w:p>
    <w:p w14:paraId="0A32FED1" w14:textId="77777777" w:rsidR="00BA2CAD" w:rsidRPr="00EB62FE" w:rsidRDefault="00BA2CAD" w:rsidP="00BA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61664628" w14:textId="77777777" w:rsidR="00BA2CAD" w:rsidRPr="00EB62FE" w:rsidRDefault="00BA2CAD" w:rsidP="00BA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Julija Benešića</w:t>
      </w:r>
    </w:p>
    <w:p w14:paraId="2B9E4925" w14:textId="77777777" w:rsidR="00BA2CAD" w:rsidRPr="00EB62FE" w:rsidRDefault="00BA2CAD" w:rsidP="00BA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Ilok, Trg sv. Ivana Kapistrana 1</w:t>
      </w:r>
    </w:p>
    <w:p w14:paraId="7268D765" w14:textId="77777777" w:rsidR="00BA2CAD" w:rsidRDefault="00BA2CAD" w:rsidP="00BA2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2FE">
        <w:rPr>
          <w:rFonts w:ascii="Times New Roman" w:eastAsia="Times New Roman" w:hAnsi="Times New Roman" w:cs="Times New Roman"/>
          <w:sz w:val="24"/>
          <w:szCs w:val="24"/>
          <w:lang w:eastAsia="hr-HR"/>
        </w:rPr>
        <w:t>OIB: 94751573218</w:t>
      </w:r>
    </w:p>
    <w:p w14:paraId="4275DB63" w14:textId="46E69291" w:rsidR="00390F16" w:rsidRDefault="00390F1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91A6FC" w14:textId="6CBFD102" w:rsidR="00BA2CAD" w:rsidRDefault="00BA2CA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C2342A" w14:textId="6FE74FEB" w:rsidR="00BA2CAD" w:rsidRPr="00BA2CAD" w:rsidRDefault="00BA2CAD" w:rsidP="00BA2CAD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A2CA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OBAVIJEST RAVNATELJA ŠKOLSKE USTANOVE UOČI NAJAVLJENOG ŠTRAJKA</w:t>
      </w:r>
    </w:p>
    <w:p w14:paraId="5222C986" w14:textId="1B99EE34" w:rsidR="00BA2CAD" w:rsidRDefault="00BA2CA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3F02B" w14:textId="35B30D2B" w:rsidR="00BA2CAD" w:rsidRDefault="00BA2CA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Poštovani roditelji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>, obavještavamo vas da je za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41D">
        <w:rPr>
          <w:rFonts w:ascii="Times New Roman" w:eastAsia="Times New Roman" w:hAnsi="Times New Roman" w:cs="Times New Roman"/>
          <w:sz w:val="24"/>
          <w:szCs w:val="24"/>
          <w:lang w:eastAsia="hr-HR"/>
        </w:rPr>
        <w:t>četvrtak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41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.0</w:t>
      </w:r>
      <w:r w:rsidR="00AC341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.2025. god.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pojedinim školama, pa tako i u našoj najavljen štrajk. U štrajku ne sudjeluju svi djelatnici nego samo oni koji su to na vrijeme i najavili. Stoga će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učeni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>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razredne nastave 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>( 1. - 4. razreda) biti organizirana zamjenska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nastava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>, koja će trajati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 i 20 sati. Učenici su obvezni ponijeti pribor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opremu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nastavne sate po redovnom rasporedu za taj dan.</w:t>
      </w:r>
      <w:r w:rsidR="00774A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poštovanjem, </w:t>
      </w:r>
    </w:p>
    <w:p w14:paraId="1D62E7E1" w14:textId="77777777" w:rsidR="00774A28" w:rsidRDefault="00774A28" w:rsidP="00774A2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DD810" w14:textId="6E3FB72B" w:rsidR="00774A28" w:rsidRDefault="00774A28" w:rsidP="00774A2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</w:p>
    <w:p w14:paraId="349D97CB" w14:textId="766674EE" w:rsidR="00774A28" w:rsidRDefault="00774A28" w:rsidP="00774A28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Miroslav Bošnjak</w:t>
      </w:r>
    </w:p>
    <w:sectPr w:rsidR="00774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AD"/>
    <w:rsid w:val="001C34A5"/>
    <w:rsid w:val="00390F16"/>
    <w:rsid w:val="00774A28"/>
    <w:rsid w:val="00AC341D"/>
    <w:rsid w:val="00BA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9DD6C"/>
  <w15:chartTrackingRefBased/>
  <w15:docId w15:val="{C4B2FD17-FE6A-4DC9-8084-3C527853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CAD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ed@os-ilok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2025-04-02T08:02:00Z</dcterms:created>
  <dcterms:modified xsi:type="dcterms:W3CDTF">2025-04-02T08:02:00Z</dcterms:modified>
</cp:coreProperties>
</file>