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23E" w14:textId="4BA9FC9F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34D4763" w14:textId="56B882D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7F94AB" w14:textId="5C7750EA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8681751" w14:textId="4D9712C5" w:rsidR="006307B1" w:rsidRP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sz w:val="28"/>
          <w:szCs w:val="28"/>
          <w:lang w:eastAsia="hr-HR"/>
        </w:rPr>
      </w:pPr>
      <w:r w:rsidRPr="006307B1">
        <w:rPr>
          <w:rFonts w:ascii="Trebuchet MS" w:eastAsia="Times New Roman" w:hAnsi="Trebuchet MS" w:cs="Times New Roman"/>
          <w:i/>
          <w:iCs/>
          <w:sz w:val="28"/>
          <w:szCs w:val="28"/>
          <w:lang w:eastAsia="hr-HR"/>
        </w:rPr>
        <w:t>Napomena:</w:t>
      </w:r>
      <w:r>
        <w:rPr>
          <w:rFonts w:ascii="Trebuchet MS" w:eastAsia="Times New Roman" w:hAnsi="Trebuchet MS" w:cs="Times New Roman"/>
          <w:i/>
          <w:iCs/>
          <w:sz w:val="28"/>
          <w:szCs w:val="28"/>
          <w:lang w:eastAsia="hr-HR"/>
        </w:rPr>
        <w:t xml:space="preserve"> Projektant mora imati ovlaštenje Ministarstva kulture za izradu predmetne projektne </w:t>
      </w:r>
      <w:proofErr w:type="spellStart"/>
      <w:r>
        <w:rPr>
          <w:rFonts w:ascii="Trebuchet MS" w:eastAsia="Times New Roman" w:hAnsi="Trebuchet MS" w:cs="Times New Roman"/>
          <w:i/>
          <w:iCs/>
          <w:sz w:val="28"/>
          <w:szCs w:val="28"/>
          <w:lang w:eastAsia="hr-HR"/>
        </w:rPr>
        <w:t>ddokumentacije</w:t>
      </w:r>
      <w:proofErr w:type="spellEnd"/>
      <w:r>
        <w:rPr>
          <w:rFonts w:ascii="Trebuchet MS" w:eastAsia="Times New Roman" w:hAnsi="Trebuchet MS" w:cs="Times New Roman"/>
          <w:i/>
          <w:iCs/>
          <w:sz w:val="28"/>
          <w:szCs w:val="28"/>
          <w:lang w:eastAsia="hr-HR"/>
        </w:rPr>
        <w:t>.</w:t>
      </w:r>
    </w:p>
    <w:p w14:paraId="2916E4B5" w14:textId="6E50B6F6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987F8F3" w14:textId="6066463C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EA16255" w14:textId="20463E5B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1D2FCFA" w14:textId="563FED7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D84F418" w14:textId="20953A1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7E1C066" w14:textId="4A9EC63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8264E65" w14:textId="009A578E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C1D946A" w14:textId="55D37854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CBC214F" w14:textId="485691AA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C1F08EA" w14:textId="0DA5D0E7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D4BE3DE" w14:textId="53718D1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63EBC91" w14:textId="6FD4E14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4D2B855" w14:textId="32F66B6C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283E035" w14:textId="083D202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C075C46" w14:textId="316BB6AF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C4C1578" w14:textId="5DE0516B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1A051E3" w14:textId="7E722709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C507F99" w14:textId="373C1B9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7FAAE25" w14:textId="06F78FD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2551E9D" w14:textId="7684572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E0F94FC" w14:textId="46D35519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47479D9" w14:textId="7373448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8191948" w14:textId="65EBAD0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D58F501" w14:textId="78BBE194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AC9F023" w14:textId="100E54D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D9AC0D" w14:textId="09AA3070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110F7A0" w14:textId="62F8A524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7E4451E" w14:textId="0B3C977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E8ABA85" w14:textId="1B224C7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DDB79E0" w14:textId="37DF2C4A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7B2E947" w14:textId="75AC0CD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474F828" w14:textId="7660F9F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1622DA2" w14:textId="2E7D5C9F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A56FF28" w14:textId="168753C6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0A59188" w14:textId="4ACCF23F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3764955" w14:textId="5BE811AD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0FB04D8" w14:textId="68F5BAFE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6138B19" w14:textId="26CC1C5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6822C6" w14:textId="590AF8B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4F48F2D" w14:textId="05256D2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7D8D5F9" w14:textId="2495676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2ACD23B" w14:textId="0B09E5EC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5C642F6" w14:textId="7203A1FE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6A8A2F" w14:textId="6243D8C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FDF6058" w14:textId="177FEFF4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2253145" w14:textId="07DFDE70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2653545" w14:textId="6FB975F3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8EEDBF8" w14:textId="3E799A20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A1AA014" w14:textId="4A7C1308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4F2E5BD" w14:textId="4564303E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F9B9749" w14:textId="7F07A069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2A1D4A1" w14:textId="7567015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BAAA905" w14:textId="2D22CC9B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B101B18" w14:textId="23EC37D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8262D6F" w14:textId="2BA9D35E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D1E8109" w14:textId="0648FF7A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97DB08E" w14:textId="25EB0B22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516DF22" w14:textId="197AF5A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D2E69B3" w14:textId="1899B8B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C4F2EC6" w14:textId="64C23EEA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AF480CF" w14:textId="60FE4AF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68E76F8" w14:textId="7276B306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EBEF074" w14:textId="0E1B74F9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E633E56" w14:textId="505B46D4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8B907D5" w14:textId="4D6E67E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F949D27" w14:textId="235D964B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85B8CC4" w14:textId="4B342D05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BAFEF49" w14:textId="177B8E87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A177DB2" w14:textId="723E1FC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4552653" w14:textId="61AC17B1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215BD77" w14:textId="77777777" w:rsidR="006307B1" w:rsidRDefault="006307B1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543C31B" w14:textId="35A9FD1B" w:rsidR="00EB62FE" w:rsidRDefault="00EB62FE" w:rsidP="00053BF4">
      <w:pPr>
        <w:tabs>
          <w:tab w:val="center" w:pos="4703"/>
          <w:tab w:val="right" w:pos="9406"/>
        </w:tabs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  <w:r w:rsidRPr="00EB62FE">
        <w:t xml:space="preserve">                                                                                       </w:t>
      </w:r>
    </w:p>
    <w:p w14:paraId="43A0D513" w14:textId="77777777" w:rsidR="00534EEB" w:rsidRDefault="00534EEB" w:rsidP="00196771"/>
    <w:sectPr w:rsidR="00534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0A7D"/>
    <w:multiLevelType w:val="hybridMultilevel"/>
    <w:tmpl w:val="053897AA"/>
    <w:lvl w:ilvl="0" w:tplc="6BE4A77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71"/>
    <w:rsid w:val="00014EF5"/>
    <w:rsid w:val="00053BF4"/>
    <w:rsid w:val="00172C46"/>
    <w:rsid w:val="00196771"/>
    <w:rsid w:val="002E67EC"/>
    <w:rsid w:val="00425055"/>
    <w:rsid w:val="00495533"/>
    <w:rsid w:val="00534EEB"/>
    <w:rsid w:val="00546C0B"/>
    <w:rsid w:val="00623C10"/>
    <w:rsid w:val="006307B1"/>
    <w:rsid w:val="00650905"/>
    <w:rsid w:val="00700794"/>
    <w:rsid w:val="007959A5"/>
    <w:rsid w:val="007C70D4"/>
    <w:rsid w:val="00866353"/>
    <w:rsid w:val="008E16B5"/>
    <w:rsid w:val="0093271B"/>
    <w:rsid w:val="009D0F7E"/>
    <w:rsid w:val="00A9111E"/>
    <w:rsid w:val="00B421BA"/>
    <w:rsid w:val="00B8332D"/>
    <w:rsid w:val="00C910B3"/>
    <w:rsid w:val="00D828FE"/>
    <w:rsid w:val="00EB62FE"/>
    <w:rsid w:val="00ED3DB4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AEB7"/>
  <w15:chartTrackingRefBased/>
  <w15:docId w15:val="{28CF100B-D7E9-4006-A9F7-5CF206B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7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5</cp:revision>
  <cp:lastPrinted>2022-10-18T07:26:00Z</cp:lastPrinted>
  <dcterms:created xsi:type="dcterms:W3CDTF">2025-01-21T09:22:00Z</dcterms:created>
  <dcterms:modified xsi:type="dcterms:W3CDTF">2025-04-29T10:45:00Z</dcterms:modified>
</cp:coreProperties>
</file>