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6B14" w14:textId="31E0C3D5" w:rsidR="005F2315" w:rsidRPr="00391EC3" w:rsidRDefault="00104F62" w:rsidP="005F231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  <w:t xml:space="preserve">Poziv na sjednice </w:t>
      </w:r>
      <w:r w:rsidR="00224689"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  <w:t>učiteljskog</w:t>
      </w:r>
      <w:r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  <w:t xml:space="preserve"> </w:t>
      </w:r>
      <w:r w:rsidR="005F2315" w:rsidRPr="00391EC3"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  <w:t xml:space="preserve"> </w:t>
      </w:r>
      <w:r w:rsidR="00224689"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  <w:t>V</w:t>
      </w:r>
      <w:r w:rsidR="005F2315" w:rsidRPr="00391EC3">
        <w:rPr>
          <w:rFonts w:ascii="Trebuchet MS" w:eastAsia="Times New Roman" w:hAnsi="Trebuchet MS" w:cs="Times New Roman"/>
          <w:bCs/>
          <w:color w:val="0D58A6"/>
          <w:sz w:val="28"/>
          <w:szCs w:val="28"/>
          <w:lang w:eastAsia="hr-HR"/>
        </w:rPr>
        <w:t>ijeća</w:t>
      </w:r>
    </w:p>
    <w:p w14:paraId="27AEA407" w14:textId="27CADAA0" w:rsidR="005F2315" w:rsidRPr="00391EC3" w:rsidRDefault="00224689" w:rsidP="005F231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OSNOVNA ŠKOLA JULIJA BENEŠIĆA</w:t>
      </w:r>
    </w:p>
    <w:p w14:paraId="71D75823" w14:textId="536060D9" w:rsidR="00224689" w:rsidRPr="00391EC3" w:rsidRDefault="00FB3A68" w:rsidP="00224689">
      <w:p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 </w:t>
      </w:r>
      <w:r w:rsidR="00224689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         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ILO</w:t>
      </w:r>
      <w:r w:rsidR="00E85E67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K</w:t>
      </w:r>
      <w:r w:rsidR="00E85E67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</w:r>
    </w:p>
    <w:p w14:paraId="6D5D2E5F" w14:textId="165183AF" w:rsidR="004C41F3" w:rsidRDefault="005C5F20" w:rsidP="00DF5AFB">
      <w:p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 xml:space="preserve">Ilok, </w:t>
      </w:r>
      <w:r w:rsidR="00D733C4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4</w:t>
      </w:r>
      <w:r w:rsidR="00F31DAB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. veljače</w:t>
      </w:r>
      <w:r w:rsidR="0097684F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</w:t>
      </w:r>
      <w:r w:rsidR="00F31DAB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202</w:t>
      </w:r>
      <w:r w:rsidR="00D733C4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5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. godine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                              S</w:t>
      </w:r>
      <w:r w:rsidR="00514988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VIM</w:t>
      </w:r>
      <w:r w:rsidR="001366F8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Č</w:t>
      </w:r>
      <w:r w:rsidR="001A3A1E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LANOVIMA  Učiteljsko</w:t>
      </w:r>
      <w:r w:rsidR="00224689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g</w:t>
      </w:r>
      <w:r w:rsidR="001A3A1E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Vijeća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Na temelju članka 125. Zakona o odgoju i obrazovanju u osnovnoj i srednjoj školi, članka 75. Statuta Škole i članka 12. Poslovnika o radu kolegijalnih tijela sazivam sjednicu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 xml:space="preserve">                    </w:t>
      </w:r>
    </w:p>
    <w:p w14:paraId="2AC8F5DD" w14:textId="77777777" w:rsidR="001A3A1E" w:rsidRDefault="004C41F3" w:rsidP="005F231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35586E"/>
          <w:sz w:val="28"/>
          <w:szCs w:val="28"/>
          <w:lang w:eastAsia="hr-HR"/>
        </w:rPr>
      </w:pPr>
      <w:r w:rsidRPr="00DF5AFB">
        <w:rPr>
          <w:rFonts w:ascii="Trebuchet MS" w:eastAsia="Times New Roman" w:hAnsi="Trebuchet MS" w:cs="Times New Roman"/>
          <w:b/>
          <w:color w:val="35586E"/>
          <w:sz w:val="28"/>
          <w:szCs w:val="28"/>
          <w:lang w:eastAsia="hr-HR"/>
        </w:rPr>
        <w:t xml:space="preserve">                      </w:t>
      </w:r>
      <w:r w:rsidR="005F2315" w:rsidRPr="00DF5AFB">
        <w:rPr>
          <w:rFonts w:ascii="Trebuchet MS" w:eastAsia="Times New Roman" w:hAnsi="Trebuchet MS" w:cs="Times New Roman"/>
          <w:b/>
          <w:color w:val="35586E"/>
          <w:sz w:val="28"/>
          <w:szCs w:val="28"/>
          <w:lang w:eastAsia="hr-HR"/>
        </w:rPr>
        <w:t> </w:t>
      </w:r>
      <w:r w:rsidR="00514988">
        <w:rPr>
          <w:rFonts w:ascii="Trebuchet MS" w:eastAsia="Times New Roman" w:hAnsi="Trebuchet MS" w:cs="Times New Roman"/>
          <w:b/>
          <w:color w:val="35586E"/>
          <w:sz w:val="28"/>
          <w:szCs w:val="28"/>
          <w:lang w:eastAsia="hr-HR"/>
        </w:rPr>
        <w:t xml:space="preserve"> </w:t>
      </w:r>
      <w:r w:rsidR="001A3A1E">
        <w:rPr>
          <w:rFonts w:ascii="Trebuchet MS" w:eastAsia="Times New Roman" w:hAnsi="Trebuchet MS" w:cs="Times New Roman"/>
          <w:b/>
          <w:color w:val="35586E"/>
          <w:sz w:val="28"/>
          <w:szCs w:val="28"/>
          <w:lang w:eastAsia="hr-HR"/>
        </w:rPr>
        <w:t>UČITELJSKOG VIJEĆA</w:t>
      </w:r>
    </w:p>
    <w:p w14:paraId="7A8CE2CB" w14:textId="711D54A4" w:rsidR="005F2315" w:rsidRPr="00391EC3" w:rsidRDefault="005C5F20" w:rsidP="005F231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 w:rsidRPr="00DF5AFB">
        <w:rPr>
          <w:rFonts w:ascii="Trebuchet MS" w:eastAsia="Times New Roman" w:hAnsi="Trebuchet MS" w:cs="Times New Roman"/>
          <w:b/>
          <w:color w:val="35586E"/>
          <w:sz w:val="28"/>
          <w:szCs w:val="28"/>
          <w:lang w:eastAsia="hr-HR"/>
        </w:rPr>
        <w:br/>
      </w:r>
      <w:r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Za </w:t>
      </w:r>
      <w:r w:rsidR="00F31DAB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petak</w:t>
      </w:r>
      <w:r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,</w:t>
      </w:r>
      <w:r w:rsidR="00D733C4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7</w:t>
      </w:r>
      <w:r w:rsidR="001A3A1E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.</w:t>
      </w:r>
      <w:r w:rsidR="00F31DAB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veljače 202</w:t>
      </w:r>
      <w:r w:rsidR="00D733C4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5</w:t>
      </w:r>
      <w:r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. godine s početkom u </w:t>
      </w:r>
      <w:r w:rsidR="00F31DAB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12</w:t>
      </w:r>
      <w:r w:rsidR="00D733C4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i 30</w:t>
      </w:r>
      <w:r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</w:t>
      </w:r>
      <w:r w:rsidR="005F2315" w:rsidRPr="00391EC3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sat</w:t>
      </w:r>
      <w:r w:rsidR="00F31DAB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i u učionici broj 3</w:t>
      </w:r>
      <w:r w:rsidR="00514988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.</w:t>
      </w:r>
    </w:p>
    <w:p w14:paraId="09E578D7" w14:textId="77777777" w:rsidR="00F62FD1" w:rsidRDefault="009616BC" w:rsidP="00F62FD1">
      <w:pPr>
        <w:shd w:val="clear" w:color="auto" w:fill="FFFFFF"/>
        <w:spacing w:before="100" w:beforeAutospacing="1" w:after="100" w:afterAutospacing="1" w:line="240" w:lineRule="auto"/>
        <w:ind w:left="675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Za sjednicu predlažem sl</w:t>
      </w:r>
      <w:r w:rsidR="00F62FD1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jedeći</w:t>
      </w:r>
      <w:r w:rsidR="00F62FD1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>DNEVNI RED:</w:t>
      </w:r>
    </w:p>
    <w:p w14:paraId="43598395" w14:textId="4E91C5C0" w:rsidR="00514988" w:rsidRDefault="00F31DAB" w:rsidP="00D733C4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 w:rsidRPr="00D733C4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Analiza i usvajanje zapisnika s prethodne sjednice</w:t>
      </w:r>
    </w:p>
    <w:p w14:paraId="495C3EC0" w14:textId="70A3A700" w:rsidR="00D733C4" w:rsidRPr="00D733C4" w:rsidRDefault="00D733C4" w:rsidP="00D733C4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Nacionalni ispiti</w:t>
      </w:r>
    </w:p>
    <w:p w14:paraId="5D09A3CF" w14:textId="2DB73011" w:rsidR="00D733C4" w:rsidRDefault="00D733C4" w:rsidP="00D733C4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Obilježavanje Valentinova </w:t>
      </w:r>
    </w:p>
    <w:p w14:paraId="67BBC5AE" w14:textId="514AA07D" w:rsidR="00D733C4" w:rsidRDefault="00D733C4" w:rsidP="00D733C4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Obilježavanje Maškara</w:t>
      </w:r>
    </w:p>
    <w:p w14:paraId="36FBAE0F" w14:textId="7CDEDBA5" w:rsidR="00D733C4" w:rsidRDefault="00D733C4" w:rsidP="00D733C4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Razno</w:t>
      </w:r>
    </w:p>
    <w:p w14:paraId="626CDDDC" w14:textId="08749A3B" w:rsidR="001B26B7" w:rsidRPr="00D733C4" w:rsidRDefault="004A7642" w:rsidP="00D733C4">
      <w:pPr>
        <w:ind w:left="-113"/>
      </w:pP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ab/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ab/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ab/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ab/>
      </w:r>
    </w:p>
    <w:p w14:paraId="05883584" w14:textId="77777777" w:rsidR="005F2315" w:rsidRPr="005F2315" w:rsidRDefault="005F2315" w:rsidP="001B26B7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</w:pPr>
      <w:r w:rsidRPr="005F2315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Molimo na</w:t>
      </w:r>
      <w:r w:rsidR="00514988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zočnost svih članova razrednih </w:t>
      </w:r>
      <w:r w:rsidRPr="005F2315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vijeća.</w:t>
      </w:r>
      <w:r w:rsidRPr="005F2315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      </w:t>
      </w:r>
      <w:r w:rsidR="001B26B7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         Ravnatelj: </w:t>
      </w:r>
      <w:r w:rsidRPr="005F2315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 </w:t>
      </w:r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Miroslav </w:t>
      </w:r>
      <w:proofErr w:type="spellStart"/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Bošnjak,prof</w:t>
      </w:r>
      <w:proofErr w:type="spellEnd"/>
      <w:r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.</w:t>
      </w:r>
    </w:p>
    <w:p w14:paraId="5579AE57" w14:textId="77777777" w:rsidR="00827168" w:rsidRPr="005F2315" w:rsidRDefault="00827168">
      <w:pPr>
        <w:rPr>
          <w:sz w:val="28"/>
          <w:szCs w:val="28"/>
        </w:rPr>
      </w:pPr>
    </w:p>
    <w:p w14:paraId="382231F2" w14:textId="77777777" w:rsidR="001B26B7" w:rsidRPr="005F2315" w:rsidRDefault="001B26B7">
      <w:pPr>
        <w:rPr>
          <w:sz w:val="28"/>
          <w:szCs w:val="28"/>
        </w:rPr>
      </w:pPr>
    </w:p>
    <w:sectPr w:rsidR="001B26B7" w:rsidRPr="005F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4336" w14:textId="77777777" w:rsidR="007256BF" w:rsidRDefault="007256BF" w:rsidP="001B26B7">
      <w:pPr>
        <w:spacing w:after="0" w:line="240" w:lineRule="auto"/>
      </w:pPr>
      <w:r>
        <w:separator/>
      </w:r>
    </w:p>
  </w:endnote>
  <w:endnote w:type="continuationSeparator" w:id="0">
    <w:p w14:paraId="4A64E8E2" w14:textId="77777777" w:rsidR="007256BF" w:rsidRDefault="007256BF" w:rsidP="001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A351" w14:textId="77777777" w:rsidR="007256BF" w:rsidRDefault="007256BF" w:rsidP="001B26B7">
      <w:pPr>
        <w:spacing w:after="0" w:line="240" w:lineRule="auto"/>
      </w:pPr>
      <w:r>
        <w:separator/>
      </w:r>
    </w:p>
  </w:footnote>
  <w:footnote w:type="continuationSeparator" w:id="0">
    <w:p w14:paraId="741EF7E7" w14:textId="77777777" w:rsidR="007256BF" w:rsidRDefault="007256BF" w:rsidP="001B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3D2"/>
    <w:multiLevelType w:val="hybridMultilevel"/>
    <w:tmpl w:val="F9F4B72A"/>
    <w:lvl w:ilvl="0" w:tplc="AB0EC6C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86636C0"/>
    <w:multiLevelType w:val="hybridMultilevel"/>
    <w:tmpl w:val="F9F4B72A"/>
    <w:lvl w:ilvl="0" w:tplc="AB0EC6C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15"/>
    <w:rsid w:val="00085310"/>
    <w:rsid w:val="00104F62"/>
    <w:rsid w:val="001366F8"/>
    <w:rsid w:val="001A3A1E"/>
    <w:rsid w:val="001B26B7"/>
    <w:rsid w:val="002132CA"/>
    <w:rsid w:val="00216C83"/>
    <w:rsid w:val="00224689"/>
    <w:rsid w:val="00240467"/>
    <w:rsid w:val="002F4DCB"/>
    <w:rsid w:val="00391EC3"/>
    <w:rsid w:val="00395F62"/>
    <w:rsid w:val="0045075E"/>
    <w:rsid w:val="00463D7E"/>
    <w:rsid w:val="004A7642"/>
    <w:rsid w:val="004C41F3"/>
    <w:rsid w:val="004F6268"/>
    <w:rsid w:val="00514988"/>
    <w:rsid w:val="005C5F20"/>
    <w:rsid w:val="005F2315"/>
    <w:rsid w:val="00637639"/>
    <w:rsid w:val="00717E94"/>
    <w:rsid w:val="007256BF"/>
    <w:rsid w:val="007A1501"/>
    <w:rsid w:val="00827168"/>
    <w:rsid w:val="00942F8D"/>
    <w:rsid w:val="009616BC"/>
    <w:rsid w:val="0097684F"/>
    <w:rsid w:val="00CD4E79"/>
    <w:rsid w:val="00D733C4"/>
    <w:rsid w:val="00DF5AFB"/>
    <w:rsid w:val="00E52F58"/>
    <w:rsid w:val="00E85E67"/>
    <w:rsid w:val="00F31DAB"/>
    <w:rsid w:val="00F62FD1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7593"/>
  <w15:docId w15:val="{D3013618-1E12-4296-9ACA-B2BCCF1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E6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B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6B7"/>
  </w:style>
  <w:style w:type="paragraph" w:styleId="Podnoje">
    <w:name w:val="footer"/>
    <w:basedOn w:val="Normal"/>
    <w:link w:val="PodnojeChar"/>
    <w:uiPriority w:val="99"/>
    <w:unhideWhenUsed/>
    <w:rsid w:val="001B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6B7"/>
  </w:style>
  <w:style w:type="paragraph" w:styleId="Odlomakpopisa">
    <w:name w:val="List Paragraph"/>
    <w:basedOn w:val="Normal"/>
    <w:uiPriority w:val="34"/>
    <w:qFormat/>
    <w:rsid w:val="00D7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08E9-907F-4388-8588-74ED4007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Nastavnik</cp:lastModifiedBy>
  <cp:revision>2</cp:revision>
  <cp:lastPrinted>2025-02-04T11:20:00Z</cp:lastPrinted>
  <dcterms:created xsi:type="dcterms:W3CDTF">2025-02-04T11:22:00Z</dcterms:created>
  <dcterms:modified xsi:type="dcterms:W3CDTF">2025-02-04T11:22:00Z</dcterms:modified>
</cp:coreProperties>
</file>