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CF56" w14:textId="77777777" w:rsidR="00B827B5" w:rsidRDefault="00B827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4035"/>
        <w:gridCol w:w="1800"/>
        <w:gridCol w:w="2670"/>
      </w:tblGrid>
      <w:tr w:rsidR="00B827B5" w14:paraId="4DD42012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5EBAA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Rb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8EEE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Razredna nastava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E26D0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Ime i prezime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3D80D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Datum održavanja individualnih razgovora </w:t>
            </w:r>
          </w:p>
        </w:tc>
      </w:tr>
      <w:tr w:rsidR="00B827B5" w14:paraId="3C8FE6E2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F38F7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>1.a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9412F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Čobanković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7FAB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838F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  <w:r>
              <w:t xml:space="preserve">Utorak, 5. školski sat </w:t>
            </w:r>
          </w:p>
        </w:tc>
      </w:tr>
      <w:tr w:rsidR="00B827B5" w14:paraId="46E031CC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2F16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1.b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047AB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Lidija Bošnjak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A3B84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A3355" w14:textId="77777777" w:rsidR="00B827B5" w:rsidRDefault="006A6591">
            <w:r>
              <w:t>utorak 3. sat (9:20 – 10:05 ili 15:20 - 16:05)</w:t>
            </w:r>
          </w:p>
        </w:tc>
      </w:tr>
      <w:tr w:rsidR="00B827B5" w14:paraId="6292DB97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34AEF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>2.a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E74EA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Jarmilka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Mudroh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7F06D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F6102" w14:textId="77777777" w:rsidR="00B827B5" w:rsidRDefault="006A6591">
            <w:pPr>
              <w:spacing w:after="0" w:line="240" w:lineRule="auto"/>
            </w:pPr>
            <w:r>
              <w:t> četvrt</w:t>
            </w:r>
            <w:r>
              <w:t>ak, 4. školski sat</w:t>
            </w:r>
          </w:p>
          <w:p w14:paraId="4D697AA5" w14:textId="77777777" w:rsidR="00B827B5" w:rsidRDefault="006A6591">
            <w:pPr>
              <w:spacing w:after="0" w:line="240" w:lineRule="auto"/>
            </w:pPr>
            <w:r>
              <w:t>(10:15-11:00 ili 16:15-17:00)</w:t>
            </w:r>
          </w:p>
        </w:tc>
      </w:tr>
      <w:tr w:rsidR="00B827B5" w14:paraId="7FB603E2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F0CEB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>2.b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F5DC6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Drinovac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D5CEF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2F4CD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utorak, 4. školski sat</w:t>
            </w:r>
          </w:p>
        </w:tc>
      </w:tr>
      <w:tr w:rsidR="00B827B5" w14:paraId="1D63057B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FE3C6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>3.a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1E158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Drinovac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ED293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11092" w14:textId="77777777" w:rsidR="00B827B5" w:rsidRDefault="006A6591">
            <w:pPr>
              <w:spacing w:after="0" w:line="240" w:lineRule="auto"/>
            </w:pPr>
            <w:r>
              <w:t> ponedjeljak,</w:t>
            </w:r>
            <w:r>
              <w:t>4. školski sat</w:t>
            </w:r>
          </w:p>
          <w:p w14:paraId="51C5693C" w14:textId="77777777" w:rsidR="00B827B5" w:rsidRDefault="006A6591">
            <w:pPr>
              <w:spacing w:after="0" w:line="240" w:lineRule="auto"/>
            </w:pPr>
            <w:r>
              <w:t xml:space="preserve">(10:15-11:00; </w:t>
            </w:r>
            <w:r>
              <w:rPr>
                <w:sz w:val="21"/>
                <w:szCs w:val="21"/>
                <w:highlight w:val="white"/>
              </w:rPr>
              <w:t>16:15-17:00)</w:t>
            </w:r>
          </w:p>
        </w:tc>
      </w:tr>
      <w:tr w:rsidR="00B827B5" w14:paraId="2ABDACA1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5FB9F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3.b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0EF3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7ACA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04A43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 xml:space="preserve">Četvrtak, 3. školski sat </w:t>
            </w:r>
          </w:p>
        </w:tc>
      </w:tr>
      <w:tr w:rsidR="00B827B5" w14:paraId="3DA3167F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4707C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4.a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1046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355C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0BB6D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 xml:space="preserve"> utorak, 3. školski sat </w:t>
            </w:r>
          </w:p>
        </w:tc>
      </w:tr>
      <w:tr w:rsidR="00B827B5" w14:paraId="5D81AEAF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2CE12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4.b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84A66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B1E4B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60B05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 xml:space="preserve"> utorak, 4. </w:t>
            </w:r>
            <w:r>
              <w:t>školski sat</w:t>
            </w:r>
          </w:p>
        </w:tc>
      </w:tr>
      <w:tr w:rsidR="00B827B5" w14:paraId="2A127F08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750AE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F0CA3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4927E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shd w:val="clear" w:color="auto" w:fill="D1E3F2"/>
              </w:rPr>
              <w:t>Nikoloso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shd w:val="clear" w:color="auto" w:fill="D1E3F2"/>
              </w:rPr>
              <w:t xml:space="preserve"> Andrea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DE56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</w:tr>
      <w:tr w:rsidR="00B827B5" w14:paraId="7B6D777E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01E10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E2294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16EA4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E728D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</w:tr>
      <w:tr w:rsidR="00B827B5" w14:paraId="54EBB75F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08BF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577C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3108E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EEFA0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</w:tr>
      <w:tr w:rsidR="00B827B5" w14:paraId="2C80282F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A714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95DD" w14:textId="77777777" w:rsidR="00B827B5" w:rsidRDefault="006A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Evangelički vjeronauk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12D5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D3D28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Utorak, 4.</w:t>
            </w:r>
            <w:r>
              <w:t>školski sat</w:t>
            </w:r>
          </w:p>
        </w:tc>
      </w:tr>
      <w:tr w:rsidR="00B827B5" w14:paraId="23FD36DC" w14:textId="77777777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26844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6E6B3" w14:textId="77777777" w:rsidR="00B827B5" w:rsidRDefault="00B8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D2D61" w14:textId="77777777" w:rsidR="00B827B5" w:rsidRDefault="00B827B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2BF9A" w14:textId="77777777" w:rsidR="00B827B5" w:rsidRDefault="006A659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</w:tr>
    </w:tbl>
    <w:p w14:paraId="442E6D70" w14:textId="77777777" w:rsidR="00B827B5" w:rsidRDefault="00B827B5"/>
    <w:sectPr w:rsidR="00B827B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B5"/>
    <w:rsid w:val="006A6591"/>
    <w:rsid w:val="00B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715E"/>
  <w15:docId w15:val="{7C053E90-15ED-4351-8957-011EA3D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dcterms:created xsi:type="dcterms:W3CDTF">2024-09-17T11:05:00Z</dcterms:created>
  <dcterms:modified xsi:type="dcterms:W3CDTF">2024-09-17T11:05:00Z</dcterms:modified>
</cp:coreProperties>
</file>