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A3" w:rsidRDefault="002A58A3" w:rsidP="002A58A3">
      <w:pPr>
        <w:pStyle w:val="StandardWeb"/>
      </w:pPr>
      <w:r>
        <w:t>Dragi učenici i roditelji, poštovane kolegice i kolege!</w:t>
      </w:r>
    </w:p>
    <w:p w:rsidR="002A58A3" w:rsidRDefault="002A58A3" w:rsidP="002A58A3">
      <w:pPr>
        <w:pStyle w:val="StandardWeb"/>
      </w:pPr>
      <w:r>
        <w:t>Čast mi je i zadovoljstvo pozdraviti vas na početku nove školske godine 2016./2017.</w:t>
      </w:r>
      <w:r>
        <w:br/>
        <w:t>Nadam</w:t>
      </w:r>
      <w:r w:rsidR="00B2085E">
        <w:t xml:space="preserve"> se</w:t>
      </w:r>
      <w:bookmarkStart w:id="0" w:name="_GoBack"/>
      <w:bookmarkEnd w:id="0"/>
      <w:r>
        <w:t xml:space="preserve"> da ste se svi zajedno dobro odmorili, da ste proveli ugodne ljetne praznike i da se veselite ponovno sjesti u školske klupe.</w:t>
      </w:r>
      <w:r>
        <w:br/>
        <w:t xml:space="preserve">Osobito mi je drago pozdraviti učenike prvih razreda koji će po prvi puta sjesti u školske klupe i koji će provesti idućih osam godina u ovoj školi. Nadam se da će vam to biti najljepših osam godina u cijelom životu! Naglašavam kako vam polaskom u školu ne završava igra.  Igra ne prestaje biti sastavni dio vaših dječjih života, ona samo dobiva drugačije značenje i u funkciji je učenja. </w:t>
      </w:r>
      <w:r>
        <w:br/>
        <w:t xml:space="preserve">Vama roditeljima bih poručio da objasnite svojim </w:t>
      </w:r>
      <w:proofErr w:type="spellStart"/>
      <w:r>
        <w:t>prvašićima</w:t>
      </w:r>
      <w:proofErr w:type="spellEnd"/>
      <w:r>
        <w:t xml:space="preserve"> kakve ih obveze očekuju, ali da ne postavljate djeci nerealne ciljeve i od njih očekujete sve petice! Kao roditelji morate biti spremni prihvatiti i neke poteškoće i neuspjehe. Tada im trebate biti najveća podrška. </w:t>
      </w:r>
      <w:r>
        <w:br/>
        <w:t xml:space="preserve">Mi djelatnici OŠ Julija </w:t>
      </w:r>
      <w:proofErr w:type="spellStart"/>
      <w:r>
        <w:t>Benešića</w:t>
      </w:r>
      <w:proofErr w:type="spellEnd"/>
      <w:r>
        <w:t xml:space="preserve"> ćemo se i ove godine truditi da svim učenicima dani u školi budu ugodni, opušteni, puni prijateljstava, zanimljivih sadržaja i odličnih rezultata. Ne želimo da vam škola bude teret i pritisak, želimo da svaki dan idete radosni u školu i iz škole!</w:t>
      </w:r>
      <w:r>
        <w:br/>
        <w:t xml:space="preserve">Pored iskrenih želja za ostvarenjem svakog uspjeha, posebno bih pozvao </w:t>
      </w:r>
      <w:proofErr w:type="spellStart"/>
      <w:r>
        <w:t>prvašiće</w:t>
      </w:r>
      <w:proofErr w:type="spellEnd"/>
      <w:r>
        <w:t xml:space="preserve"> da budu oprezni u prometu dok idu od kuće u školu i obrnuto. Vaša sigurnost nam je najbitnija.</w:t>
      </w:r>
      <w:r>
        <w:br/>
        <w:t>Na kraju bih vam još jednom zaželio dobrodošlicu u školu, znajte da će škola biti u službi svakog učenika i u funkciji znanja! Želim svim učenicima puno zdravlja, sreće i veselja u ovoj školskoj godini, da je uspješno završite, te na kraju prijeđete u viši razred. Učiteljima također želim puno zdravlja, uspjeha, ali i strpljenja u radu s učenicima, te da svi zajedno na kraju školske godine budemo sretni!</w:t>
      </w:r>
    </w:p>
    <w:p w:rsidR="002A58A3" w:rsidRDefault="002A58A3" w:rsidP="002A58A3">
      <w:pPr>
        <w:pStyle w:val="StandardWeb"/>
      </w:pPr>
      <w:r>
        <w:t xml:space="preserve">Sretno! </w:t>
      </w:r>
    </w:p>
    <w:p w:rsidR="002A58A3" w:rsidRDefault="002A58A3"/>
    <w:sectPr w:rsidR="002A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A3"/>
    <w:rsid w:val="002A58A3"/>
    <w:rsid w:val="00B2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E0D9-2615-419A-9CA0-42BD54F8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A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2016-08-12T17:57:00Z</dcterms:created>
  <dcterms:modified xsi:type="dcterms:W3CDTF">2016-09-05T06:32:00Z</dcterms:modified>
</cp:coreProperties>
</file>