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237" w:rsidRPr="00E87EC2" w:rsidRDefault="0097675E">
      <w:pPr>
        <w:rPr>
          <w:rFonts w:ascii="Times New Roman" w:hAnsi="Times New Roman" w:cs="Times New Roman"/>
          <w:sz w:val="24"/>
          <w:szCs w:val="24"/>
        </w:rPr>
      </w:pPr>
      <w:r w:rsidRPr="00E87EC2">
        <w:rPr>
          <w:rFonts w:ascii="Times New Roman" w:hAnsi="Times New Roman" w:cs="Times New Roman"/>
          <w:sz w:val="24"/>
          <w:szCs w:val="24"/>
        </w:rPr>
        <w:t>Eko-radionica: U susret Božiću</w:t>
      </w:r>
    </w:p>
    <w:p w:rsidR="0097675E" w:rsidRPr="00E87EC2" w:rsidRDefault="0097675E">
      <w:pPr>
        <w:rPr>
          <w:rFonts w:ascii="Times New Roman" w:hAnsi="Times New Roman" w:cs="Times New Roman"/>
          <w:sz w:val="24"/>
          <w:szCs w:val="24"/>
        </w:rPr>
      </w:pPr>
      <w:r w:rsidRPr="00E87EC2">
        <w:rPr>
          <w:rFonts w:ascii="Times New Roman" w:hAnsi="Times New Roman" w:cs="Times New Roman"/>
          <w:sz w:val="24"/>
          <w:szCs w:val="24"/>
        </w:rPr>
        <w:t xml:space="preserve">18. prosinca </w:t>
      </w:r>
      <w:r w:rsidR="00E87EC2" w:rsidRPr="00E87EC2">
        <w:rPr>
          <w:rFonts w:ascii="Times New Roman" w:hAnsi="Times New Roman" w:cs="Times New Roman"/>
          <w:sz w:val="24"/>
          <w:szCs w:val="24"/>
        </w:rPr>
        <w:t xml:space="preserve">2014. </w:t>
      </w:r>
      <w:r w:rsidRPr="00E87EC2">
        <w:rPr>
          <w:rFonts w:ascii="Times New Roman" w:hAnsi="Times New Roman" w:cs="Times New Roman"/>
          <w:sz w:val="24"/>
          <w:szCs w:val="24"/>
        </w:rPr>
        <w:t>skupina Ekologa sa nastavnicom Matejom Knezović održala je Eko radionicu sa motivima zime i Božića. Učenici su od ekoloških materijala napravili bor, snjegoviće na snijegu, i jaslice. Materijal koji se koristio: kora drveta, mahovina, kukuruzovina, grančice, ljuske od kikirikija, drvo, stare perlice, role od ubrusa,...Učenici koji su sudjelovali na radionici: Lara Dermišek, Lucija Krmpotić, Valentina Mišković, Sabina Zakšek, Marija Magdalena Cerovski, Anita Bastašić, Tea Zajac, Luka Marijić, Marijo Marić, Marko Mocnar, Matej Miličević, Zvonimir Zovko, Dino Bastašić.</w:t>
      </w:r>
    </w:p>
    <w:p w:rsidR="0097675E" w:rsidRDefault="0097675E">
      <w:r>
        <w:rPr>
          <w:noProof/>
          <w:lang w:eastAsia="hr-HR"/>
        </w:rPr>
        <w:drawing>
          <wp:inline distT="0" distB="0" distL="0" distR="0">
            <wp:extent cx="5932678" cy="3333698"/>
            <wp:effectExtent l="19050" t="0" r="0" b="0"/>
            <wp:docPr id="12" name="Picture 12" descr="C:\Users\Knezovic\AppData\Local\Microsoft\Windows\Temporary Internet Files\Content.Word\WP_2014121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nezovic\AppData\Local\Microsoft\Windows\Temporary Internet Files\Content.Word\WP_20141219_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63" cy="333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927941" cy="3331036"/>
            <wp:effectExtent l="19050" t="0" r="0" b="0"/>
            <wp:docPr id="11" name="Picture 11" descr="C:\Users\Knezovic\AppData\Local\Microsoft\Windows\Temporary Internet Files\Content.Word\WP_2014121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nezovic\AppData\Local\Microsoft\Windows\Temporary Internet Files\Content.Word\WP_20141219_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62" cy="333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257229" cy="7048500"/>
            <wp:effectExtent l="19050" t="0" r="571" b="0"/>
            <wp:docPr id="10" name="Picture 10" descr="C:\Users\Knezovic\AppData\Local\Microsoft\Windows\Temporary Internet Files\Content.Word\WP_2014121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nezovic\AppData\Local\Microsoft\Windows\Temporary Internet Files\Content.Word\WP_20141219_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703" r="-12" b="1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29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932800" cy="3338392"/>
            <wp:effectExtent l="19050" t="0" r="0" b="0"/>
            <wp:docPr id="9" name="Picture 9" descr="C:\Users\Knezovic\AppData\Local\Microsoft\Windows\Temporary Internet Files\Content.Word\WP_2014121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nezovic\AppData\Local\Microsoft\Windows\Temporary Internet Files\Content.Word\WP_20141219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33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648200" cy="6732317"/>
            <wp:effectExtent l="19050" t="0" r="0" b="0"/>
            <wp:docPr id="8" name="Picture 8" descr="C:\Users\Knezovic\AppData\Local\Microsoft\Windows\Temporary Internet Files\Content.Word\WP_2014121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nezovic\AppData\Local\Microsoft\Windows\Temporary Internet Files\Content.Word\WP_20141219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473" b="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7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680000" cy="8325669"/>
            <wp:effectExtent l="19050" t="0" r="6300" b="0"/>
            <wp:docPr id="7" name="Picture 7" descr="C:\Users\Knezovic\AppData\Local\Microsoft\Windows\Temporary Internet Files\Content.Word\WP_2014121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ezovic\AppData\Local\Microsoft\Windows\Temporary Internet Files\Content.Word\WP_20141219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832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680000" cy="8327044"/>
            <wp:effectExtent l="19050" t="0" r="6300" b="0"/>
            <wp:docPr id="4" name="Picture 4" descr="C:\Users\Knezovic\AppData\Local\Microsoft\Windows\Temporary Internet Files\Content.Word\WP_201412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ezovic\AppData\Local\Microsoft\Windows\Temporary Internet Files\Content.Word\WP_20141219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832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644000" cy="8262990"/>
            <wp:effectExtent l="19050" t="0" r="4200" b="0"/>
            <wp:docPr id="3" name="Picture 3" descr="C:\Users\Knezovic\AppData\Local\Microsoft\Windows\Temporary Internet Files\Content.Word\WP_201412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ezovic\AppData\Local\Microsoft\Windows\Temporary Internet Files\Content.Word\WP_20141219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82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3845739" cy="6840000"/>
            <wp:effectExtent l="19050" t="0" r="2361" b="0"/>
            <wp:docPr id="1" name="Picture 1" descr="C:\Users\Knezovic\AppData\Local\Microsoft\Windows\Temporary Internet Files\Content.Word\WP_2014121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ezovic\AppData\Local\Microsoft\Windows\Temporary Internet Files\Content.Word\WP_20141219_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39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75E" w:rsidSect="00F462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675E"/>
    <w:rsid w:val="0097675E"/>
    <w:rsid w:val="00E56AA0"/>
    <w:rsid w:val="00E87EC2"/>
    <w:rsid w:val="00F46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2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Knezovic</dc:creator>
  <cp:lastModifiedBy>Knezovic</cp:lastModifiedBy>
  <cp:revision>3</cp:revision>
  <dcterms:created xsi:type="dcterms:W3CDTF">2014-12-22T20:03:00Z</dcterms:created>
  <dcterms:modified xsi:type="dcterms:W3CDTF">2014-12-22T20:25:00Z</dcterms:modified>
</cp:coreProperties>
</file>