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56" w:rsidRDefault="00D71756" w:rsidP="003B054C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bookmarkStart w:id="0" w:name="_GoBack"/>
      <w:r w:rsidRPr="00D71756">
        <w:rPr>
          <w:rFonts w:ascii="Verdana" w:eastAsia="Times New Roman" w:hAnsi="Verdana" w:cs="Times New Roman"/>
          <w:sz w:val="20"/>
          <w:szCs w:val="20"/>
          <w:lang w:eastAsia="hr-HR"/>
        </w:rPr>
        <w:t>Dra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ga djeco, poštovani </w:t>
      </w:r>
      <w:r w:rsidRPr="00D7175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učitelji, poštovani gosti i uzvanici,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najsrdačnije vas pozdravljam. U</w:t>
      </w:r>
      <w:r w:rsidRPr="00D7175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ime svih učeni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ka, zaposlenika i u svoje ime </w:t>
      </w:r>
      <w:r w:rsidRPr="00D71756">
        <w:rPr>
          <w:rFonts w:ascii="Verdana" w:eastAsia="Times New Roman" w:hAnsi="Verdana" w:cs="Times New Roman"/>
          <w:sz w:val="20"/>
          <w:szCs w:val="20"/>
          <w:lang w:eastAsia="hr-HR"/>
        </w:rPr>
        <w:t>želim vam dobrodo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šlicu u našu </w:t>
      </w:r>
      <w:r w:rsidRPr="00D71756">
        <w:rPr>
          <w:rFonts w:ascii="Verdana" w:eastAsia="Times New Roman" w:hAnsi="Verdana" w:cs="Times New Roman"/>
          <w:sz w:val="20"/>
          <w:szCs w:val="20"/>
          <w:lang w:eastAsia="hr-HR"/>
        </w:rPr>
        <w:t>školu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koja se nalazi na najljepšem mjestu na svijetu; iznad moćnog Dunava, okružena srednjovjekovnim zidinama, u susjedst</w:t>
      </w:r>
      <w:r w:rsidR="005F463F">
        <w:rPr>
          <w:rFonts w:ascii="Verdana" w:eastAsia="Times New Roman" w:hAnsi="Verdana" w:cs="Times New Roman"/>
          <w:sz w:val="20"/>
          <w:szCs w:val="20"/>
          <w:lang w:eastAsia="hr-HR"/>
        </w:rPr>
        <w:t>vu crkve i samostana sv. Ivana K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apistrana </w:t>
      </w:r>
      <w:r w:rsidR="0001589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i muzeja u poznatom dvorcu grofova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Odeschalci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okružena parkovima i ulicama grada Iloka. </w:t>
      </w:r>
    </w:p>
    <w:bookmarkEnd w:id="0"/>
    <w:p w:rsidR="00A659C4" w:rsidRDefault="00A659C4" w:rsidP="003B054C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1589C" w:rsidRDefault="005F463F" w:rsidP="003B054C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Iznimno mi</w:t>
      </w:r>
      <w:r w:rsidR="00D71756" w:rsidRPr="00D7175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je drago da danas m</w:t>
      </w:r>
      <w:r w:rsidR="00A659C4">
        <w:rPr>
          <w:rFonts w:ascii="Verdana" w:eastAsia="Times New Roman" w:hAnsi="Verdana" w:cs="Times New Roman"/>
          <w:sz w:val="20"/>
          <w:szCs w:val="20"/>
          <w:lang w:eastAsia="hr-HR"/>
        </w:rPr>
        <w:t xml:space="preserve">ožemo ovdje među nama </w:t>
      </w:r>
      <w:r w:rsidR="00D71756" w:rsidRPr="00D71756">
        <w:rPr>
          <w:rFonts w:ascii="Verdana" w:eastAsia="Times New Roman" w:hAnsi="Verdana" w:cs="Times New Roman"/>
          <w:sz w:val="20"/>
          <w:szCs w:val="20"/>
          <w:lang w:eastAsia="hr-HR"/>
        </w:rPr>
        <w:t>pozdraviti: </w:t>
      </w:r>
    </w:p>
    <w:p w:rsidR="0001589C" w:rsidRPr="0001589C" w:rsidRDefault="00D71756" w:rsidP="003B054C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D71756">
        <w:rPr>
          <w:rFonts w:ascii="Verdana" w:eastAsia="Times New Roman" w:hAnsi="Verdana" w:cs="Times New Roman"/>
          <w:sz w:val="20"/>
          <w:szCs w:val="20"/>
          <w:lang w:eastAsia="hr-HR"/>
        </w:rPr>
        <w:t>  </w:t>
      </w:r>
    </w:p>
    <w:p w:rsidR="0001589C" w:rsidRPr="0001589C" w:rsidRDefault="00D71756" w:rsidP="003B054C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01589C">
        <w:rPr>
          <w:rFonts w:ascii="Verdana" w:eastAsia="Times New Roman" w:hAnsi="Verdana" w:cs="Times New Roman"/>
          <w:b/>
          <w:sz w:val="20"/>
          <w:szCs w:val="20"/>
          <w:lang w:eastAsia="hr-HR"/>
        </w:rPr>
        <w:t>   </w:t>
      </w:r>
      <w:r w:rsidR="0001589C" w:rsidRPr="0001589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Predsjednicu RH gospođu </w:t>
      </w:r>
      <w:proofErr w:type="spellStart"/>
      <w:r w:rsidR="0001589C" w:rsidRPr="0001589C">
        <w:rPr>
          <w:rFonts w:ascii="Verdana" w:eastAsia="Times New Roman" w:hAnsi="Verdana" w:cs="Times New Roman"/>
          <w:b/>
          <w:sz w:val="20"/>
          <w:szCs w:val="20"/>
          <w:lang w:eastAsia="hr-HR"/>
        </w:rPr>
        <w:t>Kolindu</w:t>
      </w:r>
      <w:proofErr w:type="spellEnd"/>
      <w:r w:rsidR="0001589C" w:rsidRPr="0001589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Grabar-    Kitarović</w:t>
      </w:r>
      <w:r w:rsidRPr="0001589C">
        <w:rPr>
          <w:rFonts w:ascii="Verdana" w:eastAsia="Times New Roman" w:hAnsi="Verdana" w:cs="Times New Roman"/>
          <w:b/>
          <w:sz w:val="20"/>
          <w:szCs w:val="20"/>
          <w:lang w:eastAsia="hr-HR"/>
        </w:rPr>
        <w:t> </w:t>
      </w:r>
    </w:p>
    <w:p w:rsidR="0001589C" w:rsidRDefault="0001589C" w:rsidP="003B054C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01589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   župana Vukovarsko- srijemske županije, </w:t>
      </w:r>
      <w:proofErr w:type="spellStart"/>
      <w:r w:rsidRPr="0001589C">
        <w:rPr>
          <w:rFonts w:ascii="Verdana" w:eastAsia="Times New Roman" w:hAnsi="Verdana" w:cs="Times New Roman"/>
          <w:b/>
          <w:sz w:val="20"/>
          <w:szCs w:val="20"/>
          <w:lang w:eastAsia="hr-HR"/>
        </w:rPr>
        <w:t>gdina</w:t>
      </w:r>
      <w:proofErr w:type="spellEnd"/>
      <w:r w:rsidRPr="0001589C">
        <w:rPr>
          <w:rFonts w:ascii="Verdana" w:eastAsia="Times New Roman" w:hAnsi="Verdana" w:cs="Times New Roman"/>
          <w:b/>
          <w:sz w:val="20"/>
          <w:szCs w:val="20"/>
          <w:lang w:eastAsia="hr-HR"/>
        </w:rPr>
        <w:t>. Božu Galića</w:t>
      </w:r>
    </w:p>
    <w:p w:rsidR="00D71756" w:rsidRPr="0001589C" w:rsidRDefault="0001589C" w:rsidP="003B054C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  <w:proofErr w:type="spellStart"/>
      <w:r w:rsidRPr="0001589C">
        <w:rPr>
          <w:rFonts w:ascii="Verdana" w:eastAsia="Times New Roman" w:hAnsi="Verdana" w:cs="Times New Roman"/>
          <w:b/>
          <w:sz w:val="20"/>
          <w:szCs w:val="20"/>
          <w:lang w:eastAsia="hr-HR"/>
        </w:rPr>
        <w:t>gradončelnicu</w:t>
      </w:r>
      <w:proofErr w:type="spellEnd"/>
      <w:r w:rsidRPr="0001589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grada Iloka gospođu Marinu 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   </w:t>
      </w:r>
      <w:r w:rsidRPr="0001589C">
        <w:rPr>
          <w:rFonts w:ascii="Verdana" w:eastAsia="Times New Roman" w:hAnsi="Verdana" w:cs="Times New Roman"/>
          <w:b/>
          <w:sz w:val="20"/>
          <w:szCs w:val="20"/>
          <w:lang w:eastAsia="hr-HR"/>
        </w:rPr>
        <w:t>Budimir</w:t>
      </w:r>
      <w:r w:rsidR="00D71756" w:rsidRPr="00D71756">
        <w:rPr>
          <w:rFonts w:ascii="Verdana" w:eastAsia="Times New Roman" w:hAnsi="Verdana" w:cs="Times New Roman"/>
          <w:sz w:val="20"/>
          <w:szCs w:val="20"/>
          <w:lang w:eastAsia="hr-HR"/>
        </w:rPr>
        <w:t>                                                           </w:t>
      </w:r>
    </w:p>
    <w:p w:rsidR="005F463F" w:rsidRDefault="005F463F" w:rsidP="003B054C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8F48C7" w:rsidRDefault="00A659C4" w:rsidP="003B054C">
      <w:pPr>
        <w:spacing w:after="0" w:line="360" w:lineRule="auto"/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Nadalje, mo</w:t>
      </w:r>
      <w:r w:rsidR="008F48C7">
        <w:rPr>
          <w:rFonts w:ascii="Verdana" w:eastAsia="Times New Roman" w:hAnsi="Verdana" w:cs="Times New Roman"/>
          <w:sz w:val="20"/>
          <w:szCs w:val="20"/>
          <w:lang w:eastAsia="hr-HR"/>
        </w:rPr>
        <w:t>ram napomenuti kako mi je velika</w:t>
      </w:r>
      <w:r w:rsidR="00B55040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čast po prvi puta u povijesti naše škole ugostiti predsjednicu RH. </w:t>
      </w:r>
      <w:r w:rsidR="008F48C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Ovo je </w:t>
      </w:r>
      <w:r w:rsidR="008F48C7">
        <w:t xml:space="preserve">jedno veliko priznanje za naš dosadašnji rad i jedan veliki vjetar u leđa kako bismo tako i dalje nastavili u budućnosti. Pošto smatram da je Ilok početak Hrvatske, a ne kraj i pošto se svi zajedno moramo truditi da što više ljudi ostane u Iloku ovo je poticaj i podrška koji svim našim građanima mnogo znače. Ovo je korak ka boljem sutra i sama posjeta naše predsjednice </w:t>
      </w:r>
      <w:r w:rsidR="00EB48B5">
        <w:t xml:space="preserve">dokaz je koliko ona </w:t>
      </w:r>
      <w:r w:rsidR="008F48C7">
        <w:t xml:space="preserve">drži do nas </w:t>
      </w:r>
      <w:r w:rsidR="00EB48B5">
        <w:t xml:space="preserve">i </w:t>
      </w:r>
      <w:r w:rsidR="008F48C7">
        <w:t>do samog istoka</w:t>
      </w:r>
      <w:r w:rsidR="00EB48B5">
        <w:t xml:space="preserve"> Hrvatske.  Draga predsjednice b</w:t>
      </w:r>
      <w:r w:rsidR="008F48C7">
        <w:t xml:space="preserve">eskrajno </w:t>
      </w:r>
      <w:r w:rsidR="00EB48B5">
        <w:t xml:space="preserve">nam znači što ste uvidjeli </w:t>
      </w:r>
      <w:r w:rsidR="008F48C7">
        <w:t>kvalitetu</w:t>
      </w:r>
      <w:r w:rsidR="00EB48B5">
        <w:t xml:space="preserve"> naših ljudi i naše županije</w:t>
      </w:r>
      <w:r w:rsidR="008F48C7">
        <w:t xml:space="preserve"> i </w:t>
      </w:r>
      <w:r w:rsidR="00EB48B5">
        <w:t xml:space="preserve">što cijenite naše rezultate. </w:t>
      </w:r>
    </w:p>
    <w:p w:rsidR="00EB48B5" w:rsidRDefault="00EB48B5" w:rsidP="003B054C">
      <w:pPr>
        <w:spacing w:after="0" w:line="360" w:lineRule="auto"/>
      </w:pPr>
    </w:p>
    <w:p w:rsidR="00906395" w:rsidRDefault="000211FA" w:rsidP="003B054C">
      <w:pPr>
        <w:spacing w:after="0" w:line="360" w:lineRule="auto"/>
      </w:pPr>
      <w:r>
        <w:t>Sada školu pohađa 362 učenika u 22 odjela (1 u PŠ Radoš). Zaposleno je 54 djelatnika koji realiziraju redovitu i izbornu nastavu u okviru koje učenici slovačke nacionalnosti njeguju svoj jezik i kulturu</w:t>
      </w:r>
      <w:r w:rsidR="00906395">
        <w:t xml:space="preserve">, a učenici svih vjeroispovijesti imaju organiziranu nastavu vjeronauka – katoličkog, evangeličkog i pravoslavnog. </w:t>
      </w:r>
    </w:p>
    <w:p w:rsidR="00906395" w:rsidRDefault="00906395" w:rsidP="003B054C">
      <w:pPr>
        <w:spacing w:after="0" w:line="360" w:lineRule="auto"/>
      </w:pPr>
      <w:r>
        <w:t xml:space="preserve">Ulažemo velike napore da u zgradi koja je stara preko sto godina naša djeca uživaju što više blagodati suvremenog svijeta – da im boravak u školi bude ugodan i udoban, da uče s veseljem te očekujemo pomoć da i dalje u tome ustrajemo. </w:t>
      </w:r>
    </w:p>
    <w:p w:rsidR="003B054C" w:rsidRDefault="00906395" w:rsidP="003B054C">
      <w:pPr>
        <w:spacing w:after="0" w:line="360" w:lineRule="auto"/>
      </w:pPr>
      <w:r>
        <w:t>Naši djelatnici s učenicima se uključuju u razne projekte koje uspješno realiziramo. Od ove godine sudjelujemo i u projektu prekogranične suradnje obrazovnih inst</w:t>
      </w:r>
      <w:r w:rsidR="00A941C5">
        <w:t xml:space="preserve">itucija RH i Republike Srbije pod nazivom </w:t>
      </w:r>
      <w:r>
        <w:t xml:space="preserve">,Obrazovanje za </w:t>
      </w:r>
      <w:r w:rsidR="008B5C0E">
        <w:t>interkulturalnost</w:t>
      </w:r>
      <w:r>
        <w:t xml:space="preserve"> i mir'.</w:t>
      </w:r>
    </w:p>
    <w:p w:rsidR="00EB48B5" w:rsidRPr="008F48C7" w:rsidRDefault="003B054C" w:rsidP="003B054C">
      <w:pPr>
        <w:spacing w:after="0" w:line="360" w:lineRule="auto"/>
      </w:pPr>
      <w:r>
        <w:t>Sada bih zamolio našu predsjednicu da mi se pridruži</w:t>
      </w:r>
      <w:r w:rsidR="00906395">
        <w:t xml:space="preserve"> </w:t>
      </w:r>
      <w:r w:rsidR="000211FA">
        <w:t xml:space="preserve"> </w:t>
      </w:r>
      <w:r>
        <w:t xml:space="preserve">kako bih joj uručio mali znak pažnje u ime svih učenika i djelatnika naše škole. </w:t>
      </w:r>
    </w:p>
    <w:sectPr w:rsidR="00EB48B5" w:rsidRPr="008F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56"/>
    <w:rsid w:val="0001589C"/>
    <w:rsid w:val="000211FA"/>
    <w:rsid w:val="00097731"/>
    <w:rsid w:val="003B054C"/>
    <w:rsid w:val="005F463F"/>
    <w:rsid w:val="00634823"/>
    <w:rsid w:val="00636760"/>
    <w:rsid w:val="006A6329"/>
    <w:rsid w:val="006C5084"/>
    <w:rsid w:val="008B5C0E"/>
    <w:rsid w:val="008F48C7"/>
    <w:rsid w:val="00906395"/>
    <w:rsid w:val="00936693"/>
    <w:rsid w:val="00A34107"/>
    <w:rsid w:val="00A659C4"/>
    <w:rsid w:val="00A941C5"/>
    <w:rsid w:val="00B55040"/>
    <w:rsid w:val="00BF3110"/>
    <w:rsid w:val="00D71756"/>
    <w:rsid w:val="00E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9C6E9-CC08-4FC0-9518-ED38CB38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71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2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3815627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8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2018-01-16T11:00:00Z</dcterms:created>
  <dcterms:modified xsi:type="dcterms:W3CDTF">2018-01-16T11:00:00Z</dcterms:modified>
</cp:coreProperties>
</file>