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E9" w:rsidRDefault="004917B3">
      <w:r>
        <w:t>ANKETA OSMIH RAZREDA 2015./2016.</w:t>
      </w:r>
    </w:p>
    <w:p w:rsidR="00737914" w:rsidRDefault="00737914">
      <w:r>
        <w:t>U sklopu nastave biologije u osmim razredima na temu ovisnosti provedena je anonimna anketa među učenicima na temu alkohol i mladi. Dobiveni su sljedeći rezultati:</w:t>
      </w:r>
    </w:p>
    <w:p w:rsidR="004917B3" w:rsidRDefault="004917B3"/>
    <w:p w:rsidR="004917B3" w:rsidRDefault="004917B3">
      <w:r w:rsidRPr="004917B3">
        <w:rPr>
          <w:noProof/>
          <w:lang w:eastAsia="hr-HR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17B3" w:rsidRDefault="004917B3">
      <w:r w:rsidRPr="004917B3">
        <w:rPr>
          <w:noProof/>
          <w:lang w:eastAsia="hr-HR"/>
        </w:rPr>
        <w:drawing>
          <wp:inline distT="0" distB="0" distL="0" distR="0">
            <wp:extent cx="4629150" cy="300990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17B3" w:rsidRDefault="004917B3">
      <w:r w:rsidRPr="004917B3"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3810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17B3" w:rsidRDefault="004917B3">
      <w:r w:rsidRPr="004917B3">
        <w:rPr>
          <w:noProof/>
          <w:lang w:eastAsia="hr-HR"/>
        </w:rPr>
        <w:drawing>
          <wp:inline distT="0" distB="0" distL="0" distR="0">
            <wp:extent cx="4572000" cy="2743200"/>
            <wp:effectExtent l="0" t="0" r="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17B3" w:rsidRDefault="004917B3">
      <w:r w:rsidRPr="004917B3">
        <w:rPr>
          <w:noProof/>
          <w:lang w:eastAsia="hr-HR"/>
        </w:rPr>
        <w:drawing>
          <wp:inline distT="0" distB="0" distL="0" distR="0">
            <wp:extent cx="4572000" cy="2743200"/>
            <wp:effectExtent l="0" t="0" r="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17B3" w:rsidRDefault="004917B3">
      <w:r w:rsidRPr="004917B3"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0" t="0" r="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17B3" w:rsidRDefault="004917B3"/>
    <w:p w:rsidR="004917B3" w:rsidRDefault="004917B3">
      <w:r w:rsidRPr="004917B3">
        <w:rPr>
          <w:noProof/>
          <w:lang w:eastAsia="hr-HR"/>
        </w:rPr>
        <w:drawing>
          <wp:inline distT="0" distB="0" distL="0" distR="0">
            <wp:extent cx="4591050" cy="2952750"/>
            <wp:effectExtent l="38100" t="0" r="19050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17B3" w:rsidRDefault="004917B3"/>
    <w:p w:rsidR="004917B3" w:rsidRDefault="004917B3">
      <w:r w:rsidRPr="004917B3"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0" t="0" r="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17B3" w:rsidRDefault="004917B3">
      <w:r w:rsidRPr="004917B3">
        <w:rPr>
          <w:noProof/>
          <w:lang w:eastAsia="hr-HR"/>
        </w:rPr>
        <w:drawing>
          <wp:inline distT="0" distB="0" distL="0" distR="0">
            <wp:extent cx="4572000" cy="2743200"/>
            <wp:effectExtent l="0" t="0" r="0" b="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17B3" w:rsidRDefault="004917B3">
      <w:bookmarkStart w:id="0" w:name="_GoBack"/>
      <w:bookmarkEnd w:id="0"/>
    </w:p>
    <w:sectPr w:rsidR="004917B3" w:rsidSect="0058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7B3"/>
    <w:rsid w:val="004917B3"/>
    <w:rsid w:val="00586DE9"/>
    <w:rsid w:val="007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POZNAJEŠ LI MLADE KOJI PIJU ALKOHOLNA PIĆA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Sheet1!$C$10:$C$11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Sheet1!$D$10:$D$11</c:f>
              <c:numCache>
                <c:formatCode>General</c:formatCode>
                <c:ptCount val="2"/>
                <c:pt idx="0">
                  <c:v>44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100"/>
              <a:t>ODOBRAVAŠ</a:t>
            </a:r>
            <a:r>
              <a:rPr lang="hr-HR" sz="1100" baseline="0"/>
              <a:t> LI KONZUMIRANJE ALKOHOLNIH PIĆA MNOGIH MLADIH LJUDI?</a:t>
            </a:r>
            <a:endParaRPr lang="hr-HR" sz="1100"/>
          </a:p>
        </c:rich>
      </c:tx>
      <c:overlay val="0"/>
    </c:title>
    <c:autoTitleDeleted val="0"/>
    <c:view3D>
      <c:rotX val="7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678137455040333E-2"/>
          <c:y val="0.30805475264958981"/>
          <c:w val="0.81464372508991933"/>
          <c:h val="0.56086481278447853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Sheet1!$D$23:$D$25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OSTALO(nije me briga, mladi smo treba uživat)</c:v>
                </c:pt>
              </c:strCache>
            </c:strRef>
          </c:cat>
          <c:val>
            <c:numRef>
              <c:f>Sheet1!$E$23:$E$25</c:f>
              <c:numCache>
                <c:formatCode>General</c:formatCode>
                <c:ptCount val="3"/>
                <c:pt idx="0">
                  <c:v>18</c:v>
                </c:pt>
                <c:pt idx="1">
                  <c:v>24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100"/>
              <a:t>Jesu</a:t>
            </a:r>
            <a:r>
              <a:rPr lang="hr-HR" sz="1100" baseline="0"/>
              <a:t> li te vršnjaci ikad nagovarali da piješ alkoholna pića?</a:t>
            </a:r>
            <a:endParaRPr lang="hr-HR" sz="1100"/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Sheet1!$C$43:$C$45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OSTALO(sam, članovi obitelji)</c:v>
                </c:pt>
              </c:strCache>
            </c:strRef>
          </c:cat>
          <c:val>
            <c:numRef>
              <c:f>Sheet1!$D$43:$D$45</c:f>
              <c:numCache>
                <c:formatCode>General</c:formatCode>
                <c:ptCount val="3"/>
                <c:pt idx="0">
                  <c:v>20</c:v>
                </c:pt>
                <c:pt idx="1">
                  <c:v>23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100"/>
              <a:t>Jesi</a:t>
            </a:r>
            <a:r>
              <a:rPr lang="hr-HR" sz="1100" baseline="0"/>
              <a:t> li pio/pila alkoholna pića?</a:t>
            </a:r>
            <a:endParaRPr lang="hr-HR" sz="11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Sheet1!$C$61:$C$62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Sheet1!$D$61:$D$62</c:f>
              <c:numCache>
                <c:formatCode>General</c:formatCode>
                <c:ptCount val="2"/>
                <c:pt idx="0">
                  <c:v>20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42459317585301837"/>
          <c:y val="0.13162037037037036"/>
          <c:w val="0.17859142607174106"/>
          <c:h val="0.1161245990084572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Prvi put sam probao/probala alkoholno piće s...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Sheet1!$C$76:$C$77</c:f>
              <c:strCache>
                <c:ptCount val="2"/>
                <c:pt idx="0">
                  <c:v>0-11 god.</c:v>
                </c:pt>
                <c:pt idx="1">
                  <c:v>12-15 god.</c:v>
                </c:pt>
              </c:strCache>
            </c:strRef>
          </c:cat>
          <c:val>
            <c:numRef>
              <c:f>Sheet1!$D$76:$D$77</c:f>
              <c:numCache>
                <c:formatCode>General</c:formatCode>
                <c:ptCount val="2"/>
                <c:pt idx="0">
                  <c:v>14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Prvi put sam probao/probala alkoholno piće....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u obitelji
34%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vi-VN" b="1"/>
                      <a:t>među vršnjacima
66%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Sheet1!$O$76:$O$77</c:f>
              <c:strCache>
                <c:ptCount val="2"/>
                <c:pt idx="0">
                  <c:v>u obitelji</c:v>
                </c:pt>
                <c:pt idx="1">
                  <c:v>među vršnjacima</c:v>
                </c:pt>
              </c:strCache>
            </c:strRef>
          </c:cat>
          <c:val>
            <c:numRef>
              <c:f>Sheet1!$P$76:$P$77</c:f>
              <c:numCache>
                <c:formatCode>General</c:formatCode>
                <c:ptCount val="2"/>
                <c:pt idx="0">
                  <c:v>14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Kada piješ: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133074133368193E-2"/>
          <c:y val="0.58300059266785198"/>
          <c:w val="0.90694444444444489"/>
          <c:h val="0.41578047535724766"/>
        </c:manualLayout>
      </c:layout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Sheet1!$B$92:$B$95</c:f>
              <c:strCache>
                <c:ptCount val="4"/>
                <c:pt idx="0">
                  <c:v>osjećaš strah da će roditelji saznati</c:v>
                </c:pt>
                <c:pt idx="1">
                  <c:v>svejedno ti je jer je to njima normalno</c:v>
                </c:pt>
                <c:pt idx="2">
                  <c:v>svejedno ti je jer ti ionako ništa ne mogu</c:v>
                </c:pt>
                <c:pt idx="3">
                  <c:v>ostalo (ne pijem puno, malo mi daju)</c:v>
                </c:pt>
              </c:strCache>
            </c:strRef>
          </c:cat>
          <c:val>
            <c:numRef>
              <c:f>Sheet1!$C$92:$C$95</c:f>
              <c:numCache>
                <c:formatCode>General</c:formatCode>
                <c:ptCount val="4"/>
                <c:pt idx="0">
                  <c:v>26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25607699037620324"/>
          <c:y val="7.8499026331386001E-2"/>
          <c:w val="0.59579878241360906"/>
          <c:h val="0.443694860723054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Koliko</a:t>
            </a:r>
            <a:r>
              <a:rPr lang="hr-HR" sz="1600" baseline="0"/>
              <a:t> često piješ alkoholna pića ?</a:t>
            </a:r>
            <a:endParaRPr lang="hr-HR" sz="16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Sheet1!$R$76:$R$78</c:f>
              <c:strCache>
                <c:ptCount val="3"/>
                <c:pt idx="0">
                  <c:v>svaki vikend</c:v>
                </c:pt>
                <c:pt idx="1">
                  <c:v>barem jednom mjesečno</c:v>
                </c:pt>
                <c:pt idx="2">
                  <c:v>samo na proslavama rođendana</c:v>
                </c:pt>
              </c:strCache>
            </c:strRef>
          </c:cat>
          <c:val>
            <c:numRef>
              <c:f>Sheet1!$S$76:$S$78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Imaš li neki hobi 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40376202974618E-2"/>
          <c:y val="0.13540208515602245"/>
          <c:w val="0.59603455818022699"/>
          <c:h val="0.75942731116943762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Sheet1!$Q$57:$Q$58</c:f>
              <c:strCache>
                <c:ptCount val="2"/>
                <c:pt idx="0">
                  <c:v>DA(sport, komp, crtanje, čitanje)</c:v>
                </c:pt>
                <c:pt idx="1">
                  <c:v>NE</c:v>
                </c:pt>
              </c:strCache>
            </c:strRef>
          </c:cat>
          <c:val>
            <c:numRef>
              <c:f>Sheet1!$R$57:$R$58</c:f>
              <c:numCache>
                <c:formatCode>General</c:formatCode>
                <c:ptCount val="2"/>
                <c:pt idx="0">
                  <c:v>27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340419947506567"/>
          <c:y val="0.37545895304753601"/>
          <c:w val="0.32992913385826816"/>
          <c:h val="0.3302391367745698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</dc:creator>
  <cp:lastModifiedBy>Prvi</cp:lastModifiedBy>
  <cp:revision>3</cp:revision>
  <dcterms:created xsi:type="dcterms:W3CDTF">2016-01-12T18:28:00Z</dcterms:created>
  <dcterms:modified xsi:type="dcterms:W3CDTF">2016-01-13T11:38:00Z</dcterms:modified>
</cp:coreProperties>
</file>