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5C" w:rsidRPr="00FE555C" w:rsidRDefault="00CA077F">
      <w:pPr>
        <w:rPr>
          <w:color w:val="E36C0A" w:themeColor="accent6" w:themeShade="BF"/>
          <w:u w:val="single"/>
        </w:rPr>
      </w:pPr>
      <w:bookmarkStart w:id="0" w:name="_GoBack"/>
      <w:bookmarkEnd w:id="0"/>
      <w:r>
        <w:rPr>
          <w:color w:val="E36C0A" w:themeColor="accent6" w:themeShade="BF"/>
          <w:u w:val="single"/>
        </w:rPr>
        <w:t>Školska događanja</w:t>
      </w:r>
      <w:r>
        <w:rPr>
          <w:color w:val="E36C0A" w:themeColor="accent6" w:themeShade="BF"/>
          <w:u w:val="single"/>
        </w:rPr>
        <w:tab/>
      </w:r>
      <w:r>
        <w:rPr>
          <w:color w:val="E36C0A" w:themeColor="accent6" w:themeShade="BF"/>
          <w:u w:val="single"/>
        </w:rPr>
        <w:tab/>
      </w:r>
      <w:r>
        <w:rPr>
          <w:color w:val="E36C0A" w:themeColor="accent6" w:themeShade="BF"/>
          <w:u w:val="single"/>
        </w:rPr>
        <w:tab/>
        <w:t xml:space="preserve">                          Županijsko natjecanje u šahu osnovnih škola</w:t>
      </w:r>
    </w:p>
    <w:p w:rsidR="00FE555C" w:rsidRPr="00CA077F" w:rsidRDefault="00CA077F" w:rsidP="00A93F95">
      <w:pPr>
        <w:jc w:val="center"/>
        <w:rPr>
          <w:color w:val="E36C0A" w:themeColor="accent6" w:themeShade="BF"/>
          <w:sz w:val="72"/>
          <w:szCs w:val="72"/>
        </w:rPr>
      </w:pPr>
      <w:r w:rsidRPr="00CA077F">
        <w:rPr>
          <w:color w:val="E36C0A" w:themeColor="accent6" w:themeShade="BF"/>
          <w:sz w:val="72"/>
          <w:szCs w:val="72"/>
        </w:rPr>
        <w:t>NATJECANJE  U ŠAHU</w:t>
      </w:r>
    </w:p>
    <w:p w:rsidR="003D1741" w:rsidRDefault="003D1741" w:rsidP="00FE555C">
      <w:pPr>
        <w:jc w:val="both"/>
        <w:rPr>
          <w:color w:val="002060"/>
        </w:rPr>
        <w:sectPr w:rsidR="003D1741" w:rsidSect="00222A5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1741" w:rsidRPr="003D1741" w:rsidRDefault="003C4ABC" w:rsidP="00FE555C">
      <w:pPr>
        <w:jc w:val="both"/>
        <w:rPr>
          <w:color w:val="000000" w:themeColor="text1"/>
        </w:rPr>
      </w:pPr>
      <w:r w:rsidRPr="003D1741">
        <w:rPr>
          <w:color w:val="000000" w:themeColor="text1"/>
        </w:rPr>
        <w:lastRenderedPageBreak/>
        <w:t xml:space="preserve">   U Trpinji</w:t>
      </w:r>
      <w:r w:rsidR="00CA077F" w:rsidRPr="003D1741">
        <w:rPr>
          <w:color w:val="000000" w:themeColor="text1"/>
        </w:rPr>
        <w:t xml:space="preserve"> se 2.12.2015. održalo Ž</w:t>
      </w:r>
      <w:r w:rsidRPr="003D1741">
        <w:rPr>
          <w:color w:val="000000" w:themeColor="text1"/>
        </w:rPr>
        <w:t>upanijsko natjecanje u šahu za učenike osnovnih škola. Natjecanje je započelo u 9 sati.</w:t>
      </w:r>
      <w:r w:rsidR="00CA077F" w:rsidRPr="003D1741">
        <w:rPr>
          <w:color w:val="000000" w:themeColor="text1"/>
        </w:rPr>
        <w:t xml:space="preserve"> Naši su predstavnici bili</w:t>
      </w:r>
      <w:r w:rsidRPr="003D1741">
        <w:rPr>
          <w:color w:val="000000" w:themeColor="text1"/>
        </w:rPr>
        <w:t>: Luka Kuzman</w:t>
      </w:r>
      <w:r w:rsidR="00CA077F" w:rsidRPr="003D1741">
        <w:rPr>
          <w:color w:val="000000" w:themeColor="text1"/>
        </w:rPr>
        <w:t xml:space="preserve"> ,8.b</w:t>
      </w:r>
      <w:r w:rsidRPr="003D1741">
        <w:rPr>
          <w:color w:val="000000" w:themeColor="text1"/>
        </w:rPr>
        <w:t>, Mihael Rogić i Mateo Jašinski</w:t>
      </w:r>
      <w:r w:rsidR="00CA077F" w:rsidRPr="003D1741">
        <w:rPr>
          <w:color w:val="000000" w:themeColor="text1"/>
        </w:rPr>
        <w:t xml:space="preserve">,7.a . Kada smo stigli u Trpinju, </w:t>
      </w:r>
      <w:r w:rsidRPr="003D1741">
        <w:rPr>
          <w:color w:val="000000" w:themeColor="text1"/>
        </w:rPr>
        <w:t>saznali</w:t>
      </w:r>
      <w:r w:rsidR="00CA077F" w:rsidRPr="003D1741">
        <w:rPr>
          <w:color w:val="000000" w:themeColor="text1"/>
        </w:rPr>
        <w:t xml:space="preserve"> smo da se iz svake škole trebaju </w:t>
      </w:r>
      <w:r w:rsidRPr="003D1741">
        <w:rPr>
          <w:color w:val="000000" w:themeColor="text1"/>
        </w:rPr>
        <w:t>natjecati 4 učenika. Iz naše je škole bilo samo troje natjecatelja pa</w:t>
      </w:r>
      <w:r w:rsidR="00CA077F" w:rsidRPr="003D1741">
        <w:rPr>
          <w:color w:val="000000" w:themeColor="text1"/>
        </w:rPr>
        <w:t xml:space="preserve"> je nastavnik zamolio mene da </w:t>
      </w:r>
      <w:r w:rsidRPr="003D1741">
        <w:rPr>
          <w:color w:val="000000" w:themeColor="text1"/>
        </w:rPr>
        <w:t xml:space="preserve"> budem četvrti član školske </w:t>
      </w:r>
      <w:r w:rsidRPr="003D1741">
        <w:rPr>
          <w:color w:val="000000" w:themeColor="text1"/>
        </w:rPr>
        <w:lastRenderedPageBreak/>
        <w:t xml:space="preserve">ekipe. </w:t>
      </w:r>
      <w:r w:rsidR="00CA077F" w:rsidRPr="003D1741">
        <w:rPr>
          <w:color w:val="000000" w:themeColor="text1"/>
        </w:rPr>
        <w:t>Ekipe su odigrale</w:t>
      </w:r>
      <w:r w:rsidRPr="003D1741">
        <w:rPr>
          <w:color w:val="000000" w:themeColor="text1"/>
        </w:rPr>
        <w:t xml:space="preserve"> pet partija šaha.</w:t>
      </w:r>
      <w:r w:rsidR="00FE555C" w:rsidRPr="003D1741">
        <w:rPr>
          <w:color w:val="000000" w:themeColor="text1"/>
        </w:rPr>
        <w:t xml:space="preserve"> S</w:t>
      </w:r>
      <w:r w:rsidRPr="003D1741">
        <w:rPr>
          <w:color w:val="000000" w:themeColor="text1"/>
        </w:rPr>
        <w:t xml:space="preserve">vaki je natjecatelj pojedinačno mogao imati najviše </w:t>
      </w:r>
      <w:r w:rsidR="00FE555C" w:rsidRPr="003D1741">
        <w:rPr>
          <w:color w:val="000000" w:themeColor="text1"/>
        </w:rPr>
        <w:t xml:space="preserve"> pet </w:t>
      </w:r>
      <w:r w:rsidRPr="003D1741">
        <w:rPr>
          <w:color w:val="000000" w:themeColor="text1"/>
        </w:rPr>
        <w:t>bodova</w:t>
      </w:r>
      <w:r w:rsidR="00FE555C" w:rsidRPr="003D1741">
        <w:rPr>
          <w:color w:val="000000" w:themeColor="text1"/>
        </w:rPr>
        <w:t>, a svaka je škols</w:t>
      </w:r>
      <w:r w:rsidR="00CA077F" w:rsidRPr="003D1741">
        <w:rPr>
          <w:color w:val="000000" w:themeColor="text1"/>
        </w:rPr>
        <w:t>ka ekipa mogla imati</w:t>
      </w:r>
      <w:r w:rsidR="00FE555C" w:rsidRPr="003D1741">
        <w:rPr>
          <w:color w:val="000000" w:themeColor="text1"/>
        </w:rPr>
        <w:t xml:space="preserve"> 20 bodova. Prvo je mjesto os</w:t>
      </w:r>
      <w:r w:rsidR="00CA077F" w:rsidRPr="003D1741">
        <w:rPr>
          <w:color w:val="000000" w:themeColor="text1"/>
        </w:rPr>
        <w:t xml:space="preserve">vojila Trpinja s 19/20 bodova,a mi smo bili na </w:t>
      </w:r>
      <w:r w:rsidR="00FE555C" w:rsidRPr="003D1741">
        <w:rPr>
          <w:color w:val="000000" w:themeColor="text1"/>
        </w:rPr>
        <w:t>zadnjem mjestu sa samo 5.5/20 bodova. Natjecanje je završ</w:t>
      </w:r>
      <w:r w:rsidR="00CA077F" w:rsidRPr="003D1741">
        <w:rPr>
          <w:color w:val="000000" w:themeColor="text1"/>
        </w:rPr>
        <w:t>ilo u 12:20. Nadamo se da će sl</w:t>
      </w:r>
      <w:r w:rsidR="00FE555C" w:rsidRPr="003D1741">
        <w:rPr>
          <w:color w:val="000000" w:themeColor="text1"/>
        </w:rPr>
        <w:t>jedeće godine biti malo bolje.</w:t>
      </w:r>
    </w:p>
    <w:p w:rsidR="003D1741" w:rsidRDefault="003D1741" w:rsidP="003D1741">
      <w:pPr>
        <w:sectPr w:rsidR="003D1741" w:rsidSect="003D174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D1741" w:rsidRPr="003D1741" w:rsidRDefault="003D1741" w:rsidP="003D1741"/>
    <w:p w:rsidR="003D1741" w:rsidRDefault="003D1741" w:rsidP="003D1741"/>
    <w:p w:rsidR="003D1741" w:rsidRDefault="003D1741" w:rsidP="003D1741">
      <w:r>
        <w:rPr>
          <w:noProof/>
          <w:lang w:eastAsia="hr-HR"/>
        </w:rPr>
        <w:drawing>
          <wp:inline distT="0" distB="0" distL="0" distR="0">
            <wp:extent cx="5760720" cy="3240405"/>
            <wp:effectExtent l="0" t="0" r="0" b="0"/>
            <wp:docPr id="2" name="Slika 2" descr="G:\20151202_09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51202_091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741" w:rsidRDefault="00A93F95" w:rsidP="003D1741">
      <w:r>
        <w:t xml:space="preserve">Male sive stanice rade sto na sat, i vaša novinarka dala je sve od sebe </w:t>
      </w:r>
    </w:p>
    <w:p w:rsidR="003C4ABC" w:rsidRPr="003D1741" w:rsidRDefault="003D1741" w:rsidP="003D1741">
      <w:pPr>
        <w:jc w:val="right"/>
      </w:pPr>
      <w:r>
        <w:t>Novinarka: Mia Rac, 6.b</w:t>
      </w:r>
    </w:p>
    <w:sectPr w:rsidR="003C4ABC" w:rsidRPr="003D1741" w:rsidSect="003D174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4ABC"/>
    <w:rsid w:val="00213856"/>
    <w:rsid w:val="00222A58"/>
    <w:rsid w:val="003C4ABC"/>
    <w:rsid w:val="003D1741"/>
    <w:rsid w:val="004137E7"/>
    <w:rsid w:val="004951F7"/>
    <w:rsid w:val="00A73CF5"/>
    <w:rsid w:val="00A93F95"/>
    <w:rsid w:val="00CA077F"/>
    <w:rsid w:val="00FE5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D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home</cp:lastModifiedBy>
  <cp:revision>4</cp:revision>
  <dcterms:created xsi:type="dcterms:W3CDTF">2016-02-23T15:49:00Z</dcterms:created>
  <dcterms:modified xsi:type="dcterms:W3CDTF">2016-03-17T17:21:00Z</dcterms:modified>
</cp:coreProperties>
</file>