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D" w:rsidRDefault="00DF0E63" w:rsidP="002176FD">
      <w:bookmarkStart w:id="0" w:name="_GoBack"/>
      <w:bookmarkEnd w:id="0"/>
      <w:r>
        <w:t xml:space="preserve">                 1. razred  </w:t>
      </w:r>
      <w:r w:rsidR="002176FD">
        <w:t>Reg. broj</w:t>
      </w:r>
      <w:r w:rsidR="002176FD">
        <w:tab/>
        <w:t>Naziv udžbeni</w:t>
      </w:r>
      <w:r w:rsidR="002F0F90">
        <w:t>ka</w:t>
      </w:r>
      <w:r w:rsidR="002F0F90">
        <w:tab/>
        <w:t>Autor</w:t>
      </w:r>
      <w:r w:rsidR="002F0F90">
        <w:tab/>
        <w:t>Nakladnik</w:t>
      </w:r>
      <w:r w:rsidR="002F0F90">
        <w:tab/>
      </w:r>
    </w:p>
    <w:p w:rsidR="002176FD" w:rsidRDefault="002176FD" w:rsidP="002176FD">
      <w:r>
        <w:t>65</w:t>
      </w:r>
      <w:r>
        <w:tab/>
        <w:t>APPLAUS! 1 : radna bilježnica njemačkog jezika za 1. razred osnovne škole : I. godina učenja</w:t>
      </w:r>
      <w:r>
        <w:tab/>
        <w:t xml:space="preserve">Gordana Barišić Lazar, Danica </w:t>
      </w:r>
      <w:proofErr w:type="spellStart"/>
      <w:r>
        <w:t>Ušćumlić</w:t>
      </w:r>
      <w:proofErr w:type="spellEnd"/>
      <w:r>
        <w:tab/>
        <w:t>PROFIL</w:t>
      </w:r>
      <w:r>
        <w:tab/>
      </w:r>
    </w:p>
    <w:p w:rsidR="002176FD" w:rsidRDefault="002176FD" w:rsidP="002176FD">
      <w:r>
        <w:t>66</w:t>
      </w:r>
      <w:r>
        <w:tab/>
        <w:t>APPLAUS! 1 : udžbenik njemačkog jezika sa zvučnim CD-om za 1. razred osnovne škole : I. godina učenja</w:t>
      </w:r>
      <w:r>
        <w:tab/>
        <w:t xml:space="preserve">Gordana Barišić Lazar, Danica </w:t>
      </w:r>
      <w:proofErr w:type="spellStart"/>
      <w:r>
        <w:t>Ušćumlić</w:t>
      </w:r>
      <w:proofErr w:type="spellEnd"/>
      <w:r>
        <w:tab/>
        <w:t>PROFIL</w:t>
      </w:r>
      <w:r>
        <w:tab/>
      </w:r>
    </w:p>
    <w:p w:rsidR="002176FD" w:rsidRDefault="002176FD" w:rsidP="002176FD">
      <w:r>
        <w:t>2057</w:t>
      </w:r>
      <w:r>
        <w:tab/>
        <w:t xml:space="preserve">UČEBNICA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1. </w:t>
      </w:r>
      <w:proofErr w:type="spellStart"/>
      <w:r>
        <w:t>až</w:t>
      </w:r>
      <w:proofErr w:type="spellEnd"/>
      <w:r>
        <w:t xml:space="preserve"> 3. ročník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Spevak</w:t>
      </w:r>
      <w:proofErr w:type="spellEnd"/>
      <w:r>
        <w:tab/>
        <w:t>SAV SLOVAKA</w:t>
      </w:r>
      <w:r>
        <w:tab/>
      </w:r>
    </w:p>
    <w:p w:rsidR="002176FD" w:rsidRDefault="002176FD" w:rsidP="002176FD">
      <w:r>
        <w:t>4772</w:t>
      </w:r>
      <w:r>
        <w:tab/>
        <w:t>UČIMO LJUBITI BOGA I LJUDE : udžbenik za katolički vjeronauk prvoga razreda osnovne škole</w:t>
      </w:r>
      <w:r>
        <w:tab/>
        <w:t xml:space="preserve">Josip Jakšić, Karolina Manda </w:t>
      </w:r>
      <w:proofErr w:type="spellStart"/>
      <w:r>
        <w:t>Mićanović</w:t>
      </w:r>
      <w:proofErr w:type="spellEnd"/>
      <w:r>
        <w:tab/>
        <w:t>GK</w:t>
      </w:r>
      <w:r>
        <w:tab/>
      </w:r>
    </w:p>
    <w:p w:rsidR="002176FD" w:rsidRDefault="002176FD" w:rsidP="002176FD">
      <w:r>
        <w:t>4773</w:t>
      </w:r>
      <w:r>
        <w:tab/>
        <w:t>UČIMO LJUBITI BOGA I LJUDE : radna bilježnica za katolički vjeronauk prvoga razreda osnovne škole</w:t>
      </w:r>
      <w:r>
        <w:tab/>
        <w:t xml:space="preserve">Josip Jakšić, Karolina Manda </w:t>
      </w:r>
      <w:proofErr w:type="spellStart"/>
      <w:r>
        <w:t>Mićanović</w:t>
      </w:r>
      <w:proofErr w:type="spellEnd"/>
      <w:r>
        <w:tab/>
        <w:t>GK</w:t>
      </w:r>
      <w:r>
        <w:tab/>
      </w:r>
    </w:p>
    <w:p w:rsidR="002176FD" w:rsidRDefault="002176FD" w:rsidP="002176FD">
      <w:r>
        <w:t>5037</w:t>
      </w:r>
      <w:r>
        <w:tab/>
        <w:t>HAPPY HOUSE 1 THIRD EDITION, CLASS BOOK : udžbenik engleskog jezika za prvi razred osnovne škole, prva godina učenja</w:t>
      </w:r>
      <w:r>
        <w:tab/>
        <w:t xml:space="preserve">Stella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</w:p>
    <w:p w:rsidR="002176FD" w:rsidRDefault="002176FD" w:rsidP="002176FD">
      <w:r>
        <w:t>5038</w:t>
      </w:r>
      <w:r>
        <w:tab/>
        <w:t>HAPPY HOUSE 1 THIRD EDITION, ACTIVITY BOOK : radna bilježnica za engleski jezik u prvom razredu osnovne škole, prva godina učenja</w:t>
      </w:r>
      <w:r>
        <w:tab/>
        <w:t xml:space="preserve">Stella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</w:p>
    <w:p w:rsidR="002176FD" w:rsidRDefault="002176FD" w:rsidP="002176FD">
      <w:r>
        <w:t>5609</w:t>
      </w:r>
      <w:r>
        <w:tab/>
        <w:t xml:space="preserve">RAZIGRANI ZVUCI 1 : udžbenik glazbene kulture s </w:t>
      </w:r>
      <w:proofErr w:type="spellStart"/>
      <w:r>
        <w:t>višemedijskim</w:t>
      </w:r>
      <w:proofErr w:type="spellEnd"/>
      <w:r>
        <w:t xml:space="preserve"> nastavnim materijalima na 2 CD-a u prvom razredu osnovne škole</w:t>
      </w:r>
      <w:r>
        <w:tab/>
        <w:t xml:space="preserve">Vladimir </w:t>
      </w:r>
      <w:proofErr w:type="spellStart"/>
      <w:r>
        <w:t>Jandrašek</w:t>
      </w:r>
      <w:proofErr w:type="spellEnd"/>
      <w:r>
        <w:t xml:space="preserve">, Jelena </w:t>
      </w:r>
      <w:proofErr w:type="spellStart"/>
      <w:r>
        <w:t>Ivaci</w:t>
      </w:r>
      <w:proofErr w:type="spellEnd"/>
      <w:r>
        <w:tab/>
        <w:t>ŠK</w:t>
      </w:r>
      <w:r>
        <w:tab/>
      </w:r>
    </w:p>
    <w:p w:rsidR="002176FD" w:rsidRDefault="002176FD" w:rsidP="002176FD">
      <w:r>
        <w:t>5621</w:t>
      </w:r>
      <w:r>
        <w:tab/>
        <w:t>SLOVO PO SLOVO 1 : početnica u prvom polugodištu - tiskana slova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2176FD" w:rsidRDefault="002176FD" w:rsidP="002176FD">
      <w:r>
        <w:t>5622</w:t>
      </w:r>
      <w:r>
        <w:tab/>
        <w:t xml:space="preserve">SLOVO PO SLOVO 1 : početnica s </w:t>
      </w:r>
      <w:proofErr w:type="spellStart"/>
      <w:r>
        <w:t>višemedijskim</w:t>
      </w:r>
      <w:proofErr w:type="spellEnd"/>
      <w:r>
        <w:t xml:space="preserve"> nastavnim materijalima u drugom polugodištu - pisana slova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2176FD" w:rsidRDefault="002176FD" w:rsidP="002176FD">
      <w:r>
        <w:t>5690</w:t>
      </w:r>
      <w:r>
        <w:tab/>
        <w:t xml:space="preserve">MATEMATIČKIM STAZAMA 1 : udžbenik matematike s </w:t>
      </w:r>
      <w:proofErr w:type="spellStart"/>
      <w:r>
        <w:t>višemedijskim</w:t>
      </w:r>
      <w:proofErr w:type="spellEnd"/>
      <w:r>
        <w:t xml:space="preserve"> nastavnim materijalima u prvom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2176FD" w:rsidRDefault="002176FD" w:rsidP="002176FD">
      <w:r>
        <w:t>5691</w:t>
      </w:r>
      <w:r>
        <w:tab/>
        <w:t>MATEMATIČKIM STAZAMA 1 : radna bilježnica za matematiku u prvom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2176FD" w:rsidRDefault="002176FD" w:rsidP="002176FD">
      <w:r>
        <w:t>5747</w:t>
      </w:r>
      <w:r>
        <w:tab/>
        <w:t xml:space="preserve">EUREKA! 1 : udžbenik prirode i društva s </w:t>
      </w:r>
      <w:proofErr w:type="spellStart"/>
      <w:r>
        <w:t>višemedijskim</w:t>
      </w:r>
      <w:proofErr w:type="spellEnd"/>
      <w:r>
        <w:t xml:space="preserve"> nastavnim materijalima u prvom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2176FD" w:rsidRDefault="002176FD" w:rsidP="002176FD">
      <w:r>
        <w:t>5748</w:t>
      </w:r>
      <w:r>
        <w:tab/>
        <w:t>EUREKA! 1 : radna bilježnica za prirodu i društvo u prvom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2176FD" w:rsidRDefault="002176FD" w:rsidP="002176FD"/>
    <w:p w:rsidR="00A14CB1" w:rsidRDefault="00A14CB1" w:rsidP="002176FD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D"/>
    <w:rsid w:val="002176FD"/>
    <w:rsid w:val="002F0F90"/>
    <w:rsid w:val="004946C2"/>
    <w:rsid w:val="004B1FD1"/>
    <w:rsid w:val="007741F0"/>
    <w:rsid w:val="007E2C01"/>
    <w:rsid w:val="00857709"/>
    <w:rsid w:val="0088033D"/>
    <w:rsid w:val="008911FA"/>
    <w:rsid w:val="00983AF0"/>
    <w:rsid w:val="00A14CB1"/>
    <w:rsid w:val="00A76296"/>
    <w:rsid w:val="00B56A04"/>
    <w:rsid w:val="00CB76C0"/>
    <w:rsid w:val="00CE22B1"/>
    <w:rsid w:val="00DD1C7A"/>
    <w:rsid w:val="00DF0E63"/>
    <w:rsid w:val="00E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3587A-5023-4324-A33C-0295DC1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Windows User</cp:lastModifiedBy>
  <cp:revision>2</cp:revision>
  <dcterms:created xsi:type="dcterms:W3CDTF">2019-07-01T08:22:00Z</dcterms:created>
  <dcterms:modified xsi:type="dcterms:W3CDTF">2019-07-01T08:22:00Z</dcterms:modified>
</cp:coreProperties>
</file>